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8CD3" w14:textId="77777777" w:rsidR="00CE7AEF" w:rsidRDefault="00CE7AEF" w:rsidP="00CE7AEF">
      <w:pPr>
        <w:jc w:val="center"/>
        <w:rPr>
          <w:b/>
        </w:rPr>
      </w:pPr>
    </w:p>
    <w:p w14:paraId="0E80051B" w14:textId="77777777" w:rsidR="00CE7AEF" w:rsidRDefault="00CE7AEF" w:rsidP="00CE7AEF">
      <w:pPr>
        <w:jc w:val="center"/>
        <w:rPr>
          <w:b/>
        </w:rPr>
      </w:pPr>
    </w:p>
    <w:p w14:paraId="74AEB96B" w14:textId="77777777" w:rsidR="00CE7AEF" w:rsidRDefault="00CE7AEF" w:rsidP="00CE7AEF">
      <w:pPr>
        <w:jc w:val="center"/>
        <w:rPr>
          <w:b/>
        </w:rPr>
      </w:pPr>
    </w:p>
    <w:p w14:paraId="2882BEDE" w14:textId="22A37AE7" w:rsidR="00C52B91" w:rsidRPr="00C52B91" w:rsidRDefault="004A2B8D" w:rsidP="00CE7AE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PREMIER HEALTH DISCRETIONARY FUND APPLICATION </w:t>
      </w:r>
    </w:p>
    <w:p w14:paraId="2882BEDF" w14:textId="2D9EB7B8" w:rsidR="00C52B91" w:rsidRPr="00C52B91" w:rsidRDefault="00756A99" w:rsidP="00CE7AEF">
      <w:pPr>
        <w:spacing w:after="480"/>
        <w:jc w:val="center"/>
        <w:rPr>
          <w:b/>
        </w:rPr>
      </w:pPr>
      <w:r>
        <w:rPr>
          <w:b/>
        </w:rPr>
        <w:t>20</w:t>
      </w:r>
      <w:r w:rsidR="00B25CE4">
        <w:rPr>
          <w:b/>
        </w:rPr>
        <w:t>1</w:t>
      </w:r>
      <w:r w:rsidR="002947F3">
        <w:rPr>
          <w:b/>
        </w:rPr>
        <w:t>9</w:t>
      </w:r>
      <w:r>
        <w:rPr>
          <w:b/>
        </w:rPr>
        <w:t xml:space="preserve"> </w:t>
      </w:r>
      <w:r w:rsidR="00C52B91" w:rsidRPr="00C52B91">
        <w:rPr>
          <w:b/>
        </w:rPr>
        <w:t>APPLICATION CHECKLIST</w:t>
      </w:r>
    </w:p>
    <w:p w14:paraId="2882BEE0" w14:textId="77777777" w:rsidR="00C52B91" w:rsidRDefault="00C52B91" w:rsidP="008C5984">
      <w:pPr>
        <w:spacing w:before="240" w:after="240"/>
      </w:pPr>
      <w:r>
        <w:t xml:space="preserve">Review this </w:t>
      </w:r>
      <w:r w:rsidR="00FC6BF2">
        <w:t>C</w:t>
      </w:r>
      <w:r>
        <w:t xml:space="preserve">hecklist as the first step in preparing your </w:t>
      </w:r>
      <w:r w:rsidR="00FC6BF2">
        <w:t>A</w:t>
      </w:r>
      <w:r>
        <w:t xml:space="preserve">pplication, and once again before submitting your </w:t>
      </w:r>
      <w:r w:rsidR="00FC6BF2">
        <w:t>A</w:t>
      </w:r>
      <w:r>
        <w:t>pplication to make sure it is complete.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E361D2" w14:paraId="2882BEE5" w14:textId="77777777" w:rsidTr="0088645C">
        <w:trPr>
          <w:trHeight w:val="746"/>
        </w:trPr>
        <w:tc>
          <w:tcPr>
            <w:tcW w:w="10440" w:type="dxa"/>
            <w:shd w:val="clear" w:color="auto" w:fill="auto"/>
            <w:vAlign w:val="center"/>
          </w:tcPr>
          <w:p w14:paraId="2882BEE1" w14:textId="77777777" w:rsidR="009C4BFC" w:rsidRDefault="00E361D2" w:rsidP="009C4BFC">
            <w:pPr>
              <w:pStyle w:val="ListParagraph"/>
              <w:numPr>
                <w:ilvl w:val="0"/>
                <w:numId w:val="20"/>
              </w:numPr>
              <w:spacing w:before="240" w:after="240"/>
            </w:pPr>
            <w:r>
              <w:t xml:space="preserve">Please do not use binders, folders, or covers.  </w:t>
            </w:r>
          </w:p>
          <w:p w14:paraId="2882BEE2" w14:textId="77777777" w:rsidR="009C4BFC" w:rsidRDefault="00E361D2" w:rsidP="009C4BFC">
            <w:pPr>
              <w:pStyle w:val="ListParagraph"/>
              <w:numPr>
                <w:ilvl w:val="0"/>
                <w:numId w:val="20"/>
              </w:numPr>
              <w:spacing w:before="240" w:after="240"/>
            </w:pPr>
            <w:r>
              <w:t xml:space="preserve">Secure multiple pages with staples or binder clips.  </w:t>
            </w:r>
          </w:p>
          <w:p w14:paraId="2882BEE3" w14:textId="77777777" w:rsidR="009C4BFC" w:rsidRDefault="00E361D2" w:rsidP="009C4BFC">
            <w:pPr>
              <w:pStyle w:val="ListParagraph"/>
              <w:numPr>
                <w:ilvl w:val="0"/>
                <w:numId w:val="20"/>
              </w:numPr>
              <w:spacing w:before="240" w:after="240"/>
            </w:pPr>
            <w:r w:rsidRPr="009C4BFC">
              <w:t>Your answers are limited to the space provided</w:t>
            </w:r>
            <w:r w:rsidR="00F54BF3" w:rsidRPr="009C4BFC">
              <w:t xml:space="preserve"> (do not expand the allotted </w:t>
            </w:r>
            <w:r w:rsidR="009C4BFC">
              <w:t xml:space="preserve">answer </w:t>
            </w:r>
            <w:r w:rsidR="00F54BF3" w:rsidRPr="009C4BFC">
              <w:t>space</w:t>
            </w:r>
            <w:r w:rsidR="009C4BFC">
              <w:t xml:space="preserve"> or add additional pages</w:t>
            </w:r>
            <w:r w:rsidR="00F54BF3" w:rsidRPr="009C4BFC">
              <w:t>).</w:t>
            </w:r>
            <w:r w:rsidRPr="009C4BFC">
              <w:t xml:space="preserve"> </w:t>
            </w:r>
          </w:p>
          <w:p w14:paraId="2882BEE4" w14:textId="77777777" w:rsidR="009C4BFC" w:rsidRDefault="00F54BF3" w:rsidP="009C4BFC">
            <w:pPr>
              <w:pStyle w:val="ListParagraph"/>
              <w:numPr>
                <w:ilvl w:val="0"/>
                <w:numId w:val="20"/>
              </w:numPr>
              <w:spacing w:before="240" w:after="240"/>
            </w:pPr>
            <w:r w:rsidRPr="009C4BFC">
              <w:t xml:space="preserve">Your answers </w:t>
            </w:r>
            <w:r w:rsidR="00E361D2" w:rsidRPr="009C4BFC">
              <w:t xml:space="preserve">must be single-spaced in 12-point </w:t>
            </w:r>
            <w:r w:rsidR="009C4BFC">
              <w:t>font</w:t>
            </w:r>
            <w:r w:rsidR="00E361D2" w:rsidRPr="009C4BFC">
              <w:t>.</w:t>
            </w:r>
          </w:p>
        </w:tc>
      </w:tr>
    </w:tbl>
    <w:p w14:paraId="2882BEE6" w14:textId="7422454A" w:rsidR="00C52B91" w:rsidRDefault="00C52B91" w:rsidP="008C5984">
      <w:pPr>
        <w:spacing w:before="240" w:after="240"/>
        <w:rPr>
          <w:b/>
        </w:rPr>
      </w:pPr>
      <w:r w:rsidRPr="00C52B91">
        <w:rPr>
          <w:b/>
        </w:rPr>
        <w:t>APPLICATION</w:t>
      </w:r>
    </w:p>
    <w:bookmarkStart w:id="1" w:name="Check16"/>
    <w:p w14:paraId="2882BEE7" w14:textId="76778E5A" w:rsidR="00F54BF3" w:rsidRDefault="00A66B2E" w:rsidP="008C5984">
      <w:pPr>
        <w:tabs>
          <w:tab w:val="left" w:pos="748"/>
        </w:tabs>
        <w:spacing w:before="240" w:after="240"/>
        <w:ind w:left="720" w:hanging="720"/>
      </w:pPr>
      <w:r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C42EBB">
        <w:rPr>
          <w:b/>
        </w:rPr>
      </w:r>
      <w:r w:rsidR="00C42EBB"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E361D2">
        <w:rPr>
          <w:b/>
        </w:rPr>
        <w:tab/>
      </w:r>
      <w:r w:rsidR="00F54BF3">
        <w:rPr>
          <w:b/>
        </w:rPr>
        <w:t>Please submit o</w:t>
      </w:r>
      <w:r w:rsidR="003372B7">
        <w:rPr>
          <w:b/>
        </w:rPr>
        <w:t xml:space="preserve">ne (1) original </w:t>
      </w:r>
      <w:r w:rsidR="00C52B91">
        <w:rPr>
          <w:b/>
        </w:rPr>
        <w:t>Application Form</w:t>
      </w:r>
      <w:r w:rsidR="00F54BF3">
        <w:rPr>
          <w:b/>
        </w:rPr>
        <w:t>,</w:t>
      </w:r>
      <w:r w:rsidR="00C52B91">
        <w:rPr>
          <w:b/>
        </w:rPr>
        <w:t xml:space="preserve"> </w:t>
      </w:r>
      <w:r w:rsidR="00C52B91" w:rsidRPr="004D210E">
        <w:t>signed by the Executive</w:t>
      </w:r>
      <w:r w:rsidR="00C52B91" w:rsidRPr="00E361D2">
        <w:rPr>
          <w:b/>
        </w:rPr>
        <w:t xml:space="preserve"> </w:t>
      </w:r>
      <w:r w:rsidR="00C52B91">
        <w:t>Director</w:t>
      </w:r>
      <w:r w:rsidR="003A0109">
        <w:t>/CEO</w:t>
      </w:r>
      <w:r w:rsidR="00C52B91">
        <w:t xml:space="preserve"> and</w:t>
      </w:r>
      <w:r w:rsidR="003372B7">
        <w:t>/or</w:t>
      </w:r>
      <w:r w:rsidR="003A0109">
        <w:t xml:space="preserve"> the </w:t>
      </w:r>
      <w:r w:rsidR="00C52B91">
        <w:t>Board Chair</w:t>
      </w:r>
      <w:r w:rsidR="00F54BF3">
        <w:t>,</w:t>
      </w:r>
      <w:r w:rsidR="003A0109">
        <w:t xml:space="preserve"> </w:t>
      </w:r>
      <w:r w:rsidR="00F54BF3">
        <w:t xml:space="preserve">and marked “ORIGINAL.” </w:t>
      </w:r>
      <w:r w:rsidR="00F54BF3" w:rsidRPr="00F54BF3">
        <w:t xml:space="preserve"> </w:t>
      </w:r>
      <w:r w:rsidR="00F54BF3" w:rsidRPr="00FC6BF2">
        <w:t xml:space="preserve">Mail </w:t>
      </w:r>
      <w:r w:rsidR="00F54BF3">
        <w:t xml:space="preserve">or deliver </w:t>
      </w:r>
      <w:r w:rsidR="00F54BF3" w:rsidRPr="00FC6BF2">
        <w:t xml:space="preserve">your complete application to: </w:t>
      </w:r>
    </w:p>
    <w:p w14:paraId="2882BEE8" w14:textId="25E9591D" w:rsidR="00F54BF3" w:rsidRDefault="00F54BF3" w:rsidP="00F54BF3">
      <w:pPr>
        <w:tabs>
          <w:tab w:val="left" w:pos="748"/>
        </w:tabs>
        <w:spacing w:before="240" w:after="240"/>
        <w:ind w:left="720" w:hanging="720"/>
      </w:pPr>
      <w:r>
        <w:tab/>
      </w:r>
      <w:r>
        <w:tab/>
      </w:r>
      <w:r w:rsidR="003372B7">
        <w:t>Premier Health Patient Care Services</w:t>
      </w:r>
      <w:r w:rsidRPr="00FC6BF2">
        <w:t>,</w:t>
      </w:r>
      <w:r>
        <w:t xml:space="preserve"> Attn: </w:t>
      </w:r>
      <w:r w:rsidR="003372B7">
        <w:t>Shaun Hamilton</w:t>
      </w:r>
      <w:r>
        <w:t>,</w:t>
      </w:r>
      <w:r w:rsidRPr="00FC6BF2">
        <w:t xml:space="preserve"> </w:t>
      </w:r>
      <w:r w:rsidR="003372B7">
        <w:t>110 N. Main Street, Suite 9</w:t>
      </w:r>
      <w:r>
        <w:t>00</w:t>
      </w:r>
      <w:r w:rsidRPr="00FC6BF2">
        <w:t>,</w:t>
      </w:r>
      <w:r>
        <w:t xml:space="preserve"> </w:t>
      </w:r>
      <w:r w:rsidRPr="00FC6BF2">
        <w:t>Dayton, Ohio</w:t>
      </w:r>
      <w:r>
        <w:t xml:space="preserve"> </w:t>
      </w:r>
      <w:r w:rsidRPr="00FC6BF2">
        <w:t>45423.</w:t>
      </w:r>
    </w:p>
    <w:p w14:paraId="2882BEE9" w14:textId="29A04395" w:rsidR="00F54BF3" w:rsidRDefault="00836C4F" w:rsidP="00F54BF3">
      <w:pPr>
        <w:tabs>
          <w:tab w:val="left" w:pos="748"/>
        </w:tabs>
        <w:spacing w:before="240" w:after="240"/>
        <w:ind w:left="720" w:hanging="720"/>
      </w:pPr>
      <w:r>
        <w:t xml:space="preserve"> </w:t>
      </w:r>
      <w:r w:rsidR="00F54BF3"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54BF3">
        <w:rPr>
          <w:b/>
        </w:rPr>
        <w:instrText xml:space="preserve"> FORMCHECKBOX </w:instrText>
      </w:r>
      <w:r w:rsidR="00C42EBB">
        <w:rPr>
          <w:b/>
        </w:rPr>
      </w:r>
      <w:r w:rsidR="00C42EBB">
        <w:rPr>
          <w:b/>
        </w:rPr>
        <w:fldChar w:fldCharType="separate"/>
      </w:r>
      <w:r w:rsidR="00F54BF3">
        <w:rPr>
          <w:b/>
        </w:rPr>
        <w:fldChar w:fldCharType="end"/>
      </w:r>
      <w:r w:rsidR="00F54BF3">
        <w:rPr>
          <w:b/>
        </w:rPr>
        <w:tab/>
        <w:t xml:space="preserve">Please also submit your application via email as a </w:t>
      </w:r>
      <w:r w:rsidR="00F54BF3" w:rsidRPr="00F54BF3">
        <w:rPr>
          <w:b/>
          <w:u w:val="single"/>
        </w:rPr>
        <w:t>Word document</w:t>
      </w:r>
      <w:r w:rsidR="00F54BF3">
        <w:rPr>
          <w:b/>
        </w:rPr>
        <w:t xml:space="preserve"> to</w:t>
      </w:r>
      <w:r w:rsidR="00756A99">
        <w:t xml:space="preserve"> </w:t>
      </w:r>
      <w:hyperlink r:id="rId7" w:history="1">
        <w:r w:rsidR="003372B7" w:rsidRPr="00923430">
          <w:rPr>
            <w:rStyle w:val="Hyperlink"/>
          </w:rPr>
          <w:t>sbhamilton@premierhealth.com</w:t>
        </w:r>
      </w:hyperlink>
      <w:r w:rsidR="003372B7">
        <w:t xml:space="preserve"> </w:t>
      </w:r>
      <w:r w:rsidR="006B62A3">
        <w:t xml:space="preserve"> The emailed application must be received by </w:t>
      </w:r>
      <w:r w:rsidR="006759AB">
        <w:t>4</w:t>
      </w:r>
      <w:r w:rsidR="006B62A3">
        <w:t>:00 p.m. on the deadline date.</w:t>
      </w:r>
    </w:p>
    <w:p w14:paraId="2882BEEA" w14:textId="77777777" w:rsidR="00C52B91" w:rsidRDefault="00F54BF3" w:rsidP="008C5984">
      <w:pPr>
        <w:spacing w:before="480" w:after="240"/>
        <w:rPr>
          <w:b/>
        </w:rPr>
      </w:pPr>
      <w:r w:rsidRPr="00C52B91">
        <w:rPr>
          <w:b/>
        </w:rPr>
        <w:t>ATTACHMENTS:</w:t>
      </w:r>
      <w:r w:rsidR="00C52B91" w:rsidRPr="00C52B91">
        <w:rPr>
          <w:b/>
        </w:rPr>
        <w:t xml:space="preserve"> one copy of each of the following</w:t>
      </w:r>
      <w:r w:rsidR="00BB0E06">
        <w:rPr>
          <w:b/>
        </w:rPr>
        <w:t xml:space="preserve"> with mailed packet (not as email attachments)</w:t>
      </w:r>
    </w:p>
    <w:bookmarkStart w:id="2" w:name="Check2"/>
    <w:p w14:paraId="2882BEEB" w14:textId="77777777" w:rsidR="00C52B91" w:rsidRDefault="00F80D4A" w:rsidP="008C5984">
      <w:pPr>
        <w:spacing w:before="240" w:after="240"/>
        <w:ind w:left="720" w:hanging="7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C42EBB">
        <w:rPr>
          <w:b/>
        </w:rPr>
      </w:r>
      <w:r w:rsidR="00C42EBB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C52B91">
        <w:rPr>
          <w:b/>
        </w:rPr>
        <w:tab/>
      </w:r>
      <w:r w:rsidR="00C52B91">
        <w:t>Copy of most recent complete audit, including auditor’s notes</w:t>
      </w:r>
      <w:r w:rsidR="00A66B2E">
        <w:br/>
      </w:r>
      <w:r w:rsidR="00C52B91">
        <w:t>If the organization does not have</w:t>
      </w:r>
      <w:r w:rsidR="00E361D2">
        <w:t xml:space="preserve"> </w:t>
      </w:r>
      <w:r w:rsidR="00C52B91">
        <w:t>an audit, then send most recent 990.</w:t>
      </w:r>
    </w:p>
    <w:bookmarkStart w:id="3" w:name="Check3"/>
    <w:p w14:paraId="2882BEEC" w14:textId="6D3D9B17" w:rsidR="00C52B91" w:rsidRDefault="00F80D4A" w:rsidP="008C5984">
      <w:pPr>
        <w:spacing w:before="240" w:after="2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42EBB">
        <w:fldChar w:fldCharType="separate"/>
      </w:r>
      <w:r>
        <w:fldChar w:fldCharType="end"/>
      </w:r>
      <w:bookmarkEnd w:id="3"/>
      <w:r w:rsidR="00C52B91">
        <w:tab/>
      </w:r>
      <w:r w:rsidR="003372B7">
        <w:t xml:space="preserve">Most recent </w:t>
      </w:r>
      <w:r w:rsidR="00C52B91">
        <w:t>IRS Form 990</w:t>
      </w:r>
    </w:p>
    <w:bookmarkStart w:id="4" w:name="Check4"/>
    <w:p w14:paraId="6C0AEFA0" w14:textId="161F353F" w:rsidR="00862A24" w:rsidRDefault="00862A24" w:rsidP="008C5984">
      <w:pPr>
        <w:spacing w:before="240" w:after="48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42EBB">
        <w:fldChar w:fldCharType="separate"/>
      </w:r>
      <w:r>
        <w:fldChar w:fldCharType="end"/>
      </w:r>
      <w:r w:rsidRPr="00862A24">
        <w:t xml:space="preserve"> </w:t>
      </w:r>
      <w:r>
        <w:tab/>
        <w:t>Copy of your organization’s diversity policy</w:t>
      </w:r>
    </w:p>
    <w:p w14:paraId="1200C260" w14:textId="15F8E0BB" w:rsidR="00862A24" w:rsidRDefault="00F80D4A" w:rsidP="00862A24">
      <w:pPr>
        <w:spacing w:before="240" w:after="480"/>
        <w:ind w:left="72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42EBB">
        <w:fldChar w:fldCharType="separate"/>
      </w:r>
      <w:r>
        <w:fldChar w:fldCharType="end"/>
      </w:r>
      <w:bookmarkEnd w:id="4"/>
      <w:r w:rsidR="00C52B91">
        <w:tab/>
      </w:r>
      <w:r w:rsidR="00862A24">
        <w:t xml:space="preserve">If request is $10,000 or above, please provide letters of financial support for collaboration efforts in section 4.3 </w:t>
      </w:r>
    </w:p>
    <w:p w14:paraId="2882BEEE" w14:textId="1EFD07C3" w:rsidR="004F2233" w:rsidRDefault="00FC5713" w:rsidP="006B03F8">
      <w:pPr>
        <w:tabs>
          <w:tab w:val="left" w:pos="7480"/>
        </w:tabs>
        <w:spacing w:before="480" w:after="240"/>
        <w:jc w:val="both"/>
        <w:rPr>
          <w:b/>
        </w:rPr>
      </w:pPr>
      <w:r w:rsidRPr="00314A3E">
        <w:rPr>
          <w:b/>
        </w:rPr>
        <w:t xml:space="preserve">To be considered, the </w:t>
      </w:r>
      <w:r w:rsidR="00064576">
        <w:rPr>
          <w:b/>
        </w:rPr>
        <w:t>a</w:t>
      </w:r>
      <w:r w:rsidRPr="00314A3E">
        <w:rPr>
          <w:b/>
        </w:rPr>
        <w:t xml:space="preserve">pplication </w:t>
      </w:r>
      <w:r w:rsidR="00314A3E">
        <w:rPr>
          <w:b/>
        </w:rPr>
        <w:t xml:space="preserve">package </w:t>
      </w:r>
      <w:r w:rsidRPr="00314A3E">
        <w:rPr>
          <w:b/>
        </w:rPr>
        <w:t xml:space="preserve">must be complete </w:t>
      </w:r>
      <w:r w:rsidR="00CE7AEF" w:rsidRPr="00314A3E">
        <w:rPr>
          <w:b/>
        </w:rPr>
        <w:t>per</w:t>
      </w:r>
      <w:r w:rsidRPr="00314A3E">
        <w:rPr>
          <w:b/>
        </w:rPr>
        <w:t xml:space="preserve"> this </w:t>
      </w:r>
      <w:r w:rsidR="00064576">
        <w:rPr>
          <w:b/>
        </w:rPr>
        <w:t>c</w:t>
      </w:r>
      <w:r w:rsidRPr="00314A3E">
        <w:rPr>
          <w:b/>
        </w:rPr>
        <w:t xml:space="preserve">hecklist.  Applications must be postmarked on or before the deadline date.  Incomplete or late proposals will not be reviewed. </w:t>
      </w:r>
      <w:r w:rsidR="00A5735C">
        <w:rPr>
          <w:b/>
        </w:rPr>
        <w:t xml:space="preserve">Premier Health </w:t>
      </w:r>
      <w:r w:rsidRPr="00314A3E">
        <w:rPr>
          <w:b/>
        </w:rPr>
        <w:t xml:space="preserve">staff is NOT authorized to </w:t>
      </w:r>
      <w:r w:rsidR="004F2233">
        <w:rPr>
          <w:b/>
        </w:rPr>
        <w:t xml:space="preserve">extend the application deadline. </w:t>
      </w:r>
    </w:p>
    <w:p w14:paraId="2882BEEF" w14:textId="77777777" w:rsidR="004F2233" w:rsidRDefault="004F2233" w:rsidP="004F2233">
      <w:pPr>
        <w:rPr>
          <w:b/>
        </w:rPr>
        <w:sectPr w:rsidR="004F2233" w:rsidSect="00A82094">
          <w:footerReference w:type="default" r:id="rId8"/>
          <w:headerReference w:type="first" r:id="rId9"/>
          <w:type w:val="continuous"/>
          <w:pgSz w:w="12240" w:h="15840"/>
          <w:pgMar w:top="1008" w:right="1008" w:bottom="677" w:left="1008" w:header="720" w:footer="720" w:gutter="0"/>
          <w:pgNumType w:start="1"/>
          <w:cols w:space="720"/>
          <w:titlePg/>
          <w:docGrid w:linePitch="360"/>
        </w:sectPr>
      </w:pPr>
    </w:p>
    <w:p w14:paraId="2882BEF0" w14:textId="4912E430" w:rsidR="005858AA" w:rsidRPr="00D33506" w:rsidRDefault="00A5735C" w:rsidP="00C27963">
      <w:pPr>
        <w:spacing w:before="120" w:after="120"/>
        <w:jc w:val="center"/>
        <w:rPr>
          <w:b/>
        </w:rPr>
      </w:pPr>
      <w:r>
        <w:rPr>
          <w:b/>
        </w:rPr>
        <w:lastRenderedPageBreak/>
        <w:t xml:space="preserve">PREMIER HEALTH DISCRETIONARY FUND APPLICATION </w:t>
      </w:r>
    </w:p>
    <w:p w14:paraId="2882BEF1" w14:textId="7D32DD4D" w:rsidR="005858AA" w:rsidRPr="00D33506" w:rsidRDefault="00346F96" w:rsidP="00C013EF">
      <w:pPr>
        <w:spacing w:before="120" w:after="360"/>
        <w:jc w:val="center"/>
        <w:rPr>
          <w:b/>
        </w:rPr>
      </w:pPr>
      <w:r>
        <w:rPr>
          <w:b/>
        </w:rPr>
        <w:t>201</w:t>
      </w:r>
      <w:r w:rsidR="002947F3">
        <w:rPr>
          <w:b/>
        </w:rPr>
        <w:t>9</w:t>
      </w:r>
      <w:r w:rsidR="00756A99">
        <w:rPr>
          <w:b/>
        </w:rPr>
        <w:t xml:space="preserve"> </w:t>
      </w:r>
      <w:r w:rsidR="005858AA" w:rsidRPr="00D33506">
        <w:rPr>
          <w:b/>
        </w:rPr>
        <w:t>APPLICATION</w:t>
      </w:r>
    </w:p>
    <w:p w14:paraId="2882BEF2" w14:textId="5CC4A173" w:rsidR="005858AA" w:rsidRDefault="00FC6BF2" w:rsidP="00C013EF">
      <w:pPr>
        <w:spacing w:before="240" w:after="240"/>
        <w:jc w:val="center"/>
      </w:pPr>
      <w:r w:rsidRPr="005858AA">
        <w:rPr>
          <w:b/>
        </w:rPr>
        <w:t>Application Deadline:</w:t>
      </w:r>
      <w:r>
        <w:rPr>
          <w:b/>
        </w:rPr>
        <w:t xml:space="preserve">  </w:t>
      </w:r>
      <w:r w:rsidR="00FD065B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FD065B">
        <w:instrText xml:space="preserve"> FORMCHECKBOX </w:instrText>
      </w:r>
      <w:r w:rsidR="00C42EBB">
        <w:fldChar w:fldCharType="separate"/>
      </w:r>
      <w:r w:rsidR="00FD065B">
        <w:fldChar w:fldCharType="end"/>
      </w:r>
      <w:bookmarkEnd w:id="5"/>
      <w:r>
        <w:t xml:space="preserve">  </w:t>
      </w:r>
      <w:r w:rsidR="002947F3">
        <w:t>March 4, 2019</w:t>
      </w:r>
      <w:r>
        <w:t xml:space="preserve">   </w:t>
      </w:r>
      <w:r w:rsidR="00346F9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346F96">
        <w:instrText xml:space="preserve"> FORMCHECKBOX </w:instrText>
      </w:r>
      <w:r w:rsidR="00C42EBB">
        <w:fldChar w:fldCharType="separate"/>
      </w:r>
      <w:r w:rsidR="00346F96">
        <w:fldChar w:fldCharType="end"/>
      </w:r>
      <w:bookmarkEnd w:id="6"/>
      <w:r>
        <w:t xml:space="preserve">  </w:t>
      </w:r>
      <w:r w:rsidR="002947F3">
        <w:t>August 26, 2019</w:t>
      </w:r>
    </w:p>
    <w:p w14:paraId="2882BEF3" w14:textId="77777777" w:rsidR="005858AA" w:rsidRDefault="005858AA" w:rsidP="00C27963">
      <w:pPr>
        <w:spacing w:before="120" w:after="120"/>
        <w:rPr>
          <w:b/>
        </w:rPr>
      </w:pPr>
      <w:r>
        <w:rPr>
          <w:b/>
        </w:rPr>
        <w:t>I.</w:t>
      </w:r>
      <w:r w:rsidR="004A0B7D">
        <w:rPr>
          <w:b/>
        </w:rPr>
        <w:t xml:space="preserve">  </w:t>
      </w:r>
      <w:r w:rsidRPr="005858AA">
        <w:rPr>
          <w:b/>
        </w:rPr>
        <w:t>GENERAL INFORMATION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5227"/>
      </w:tblGrid>
      <w:tr w:rsidR="005858AA" w:rsidRPr="0088645C" w14:paraId="2882BEF8" w14:textId="77777777" w:rsidTr="0088645C">
        <w:trPr>
          <w:trHeight w:hRule="exact" w:val="1051"/>
        </w:trPr>
        <w:tc>
          <w:tcPr>
            <w:tcW w:w="5227" w:type="dxa"/>
            <w:shd w:val="clear" w:color="auto" w:fill="auto"/>
          </w:tcPr>
          <w:p w14:paraId="2882BEF4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Organization Name:</w:t>
            </w:r>
          </w:p>
          <w:p w14:paraId="2882BEF5" w14:textId="77777777" w:rsidR="00481A46" w:rsidRPr="001C0DBF" w:rsidRDefault="00AE6EB2" w:rsidP="005858AA">
            <w:r w:rsidRPr="001C0DBF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" w:name="Text138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7"/>
          </w:p>
        </w:tc>
        <w:tc>
          <w:tcPr>
            <w:tcW w:w="5227" w:type="dxa"/>
            <w:shd w:val="clear" w:color="auto" w:fill="auto"/>
          </w:tcPr>
          <w:p w14:paraId="2882BEF6" w14:textId="77777777" w:rsidR="00481A46" w:rsidRPr="0088645C" w:rsidRDefault="00FC6BF2" w:rsidP="005858AA">
            <w:pPr>
              <w:rPr>
                <w:b/>
              </w:rPr>
            </w:pPr>
            <w:r w:rsidRPr="0088645C">
              <w:rPr>
                <w:b/>
              </w:rPr>
              <w:t>Federal Tax ID#:</w:t>
            </w:r>
          </w:p>
          <w:p w14:paraId="2882BEF7" w14:textId="77777777" w:rsidR="00775E24" w:rsidRPr="001C0DBF" w:rsidRDefault="00F80D4A" w:rsidP="005858AA">
            <w:r w:rsidRPr="001C0DB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8"/>
          </w:p>
        </w:tc>
      </w:tr>
      <w:tr w:rsidR="005858AA" w:rsidRPr="0088645C" w14:paraId="2882BEFF" w14:textId="77777777" w:rsidTr="0088645C">
        <w:trPr>
          <w:trHeight w:hRule="exact" w:val="1051"/>
        </w:trPr>
        <w:tc>
          <w:tcPr>
            <w:tcW w:w="5227" w:type="dxa"/>
            <w:shd w:val="clear" w:color="auto" w:fill="auto"/>
          </w:tcPr>
          <w:p w14:paraId="2882BEF9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Mailing Address:</w:t>
            </w:r>
          </w:p>
          <w:bookmarkStart w:id="9" w:name="Text2"/>
          <w:p w14:paraId="2882BEFA" w14:textId="77777777" w:rsidR="00223340" w:rsidRPr="001C0DBF" w:rsidRDefault="00F80D4A" w:rsidP="005858AA">
            <w:r w:rsidRPr="001C0DB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9"/>
          </w:p>
          <w:p w14:paraId="2882BEFB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City, State, Zip Code:</w:t>
            </w:r>
          </w:p>
          <w:p w14:paraId="2882BEFC" w14:textId="77777777" w:rsidR="00737BC6" w:rsidRPr="001C0DBF" w:rsidRDefault="00F80D4A" w:rsidP="005858AA">
            <w:r w:rsidRPr="001C0DB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0"/>
          </w:p>
        </w:tc>
        <w:tc>
          <w:tcPr>
            <w:tcW w:w="5227" w:type="dxa"/>
            <w:shd w:val="clear" w:color="auto" w:fill="auto"/>
          </w:tcPr>
          <w:p w14:paraId="2882BEFD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Executive Director/</w:t>
            </w:r>
            <w:r w:rsidR="003A0109" w:rsidRPr="0088645C">
              <w:rPr>
                <w:b/>
              </w:rPr>
              <w:t>CEO</w:t>
            </w:r>
            <w:r w:rsidRPr="0088645C">
              <w:rPr>
                <w:b/>
              </w:rPr>
              <w:t>:</w:t>
            </w:r>
          </w:p>
          <w:p w14:paraId="2882BEFE" w14:textId="77777777" w:rsidR="00F80D4A" w:rsidRPr="001C0DBF" w:rsidRDefault="00F80D4A" w:rsidP="005858AA">
            <w:r w:rsidRPr="001C0DB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1"/>
          </w:p>
        </w:tc>
      </w:tr>
      <w:tr w:rsidR="005858AA" w:rsidRPr="0088645C" w14:paraId="2882BF04" w14:textId="77777777" w:rsidTr="0088645C">
        <w:trPr>
          <w:trHeight w:hRule="exact" w:val="1051"/>
        </w:trPr>
        <w:tc>
          <w:tcPr>
            <w:tcW w:w="5227" w:type="dxa"/>
            <w:shd w:val="clear" w:color="auto" w:fill="auto"/>
          </w:tcPr>
          <w:p w14:paraId="2882BF00" w14:textId="77777777" w:rsidR="005858AA" w:rsidRPr="0088645C" w:rsidRDefault="00FC6BF2" w:rsidP="005858AA">
            <w:pPr>
              <w:rPr>
                <w:b/>
              </w:rPr>
            </w:pPr>
            <w:r w:rsidRPr="0088645C">
              <w:rPr>
                <w:b/>
              </w:rPr>
              <w:t xml:space="preserve">Organization </w:t>
            </w:r>
            <w:r w:rsidR="005858AA" w:rsidRPr="0088645C">
              <w:rPr>
                <w:b/>
              </w:rPr>
              <w:t>Phone Number</w:t>
            </w:r>
            <w:r w:rsidR="004A3E55" w:rsidRPr="0088645C">
              <w:rPr>
                <w:b/>
              </w:rPr>
              <w:t>:</w:t>
            </w:r>
          </w:p>
          <w:p w14:paraId="2882BF01" w14:textId="77777777" w:rsidR="005858AA" w:rsidRPr="001C0DBF" w:rsidRDefault="00F80D4A" w:rsidP="005858AA">
            <w:r w:rsidRPr="001C0D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2"/>
          </w:p>
        </w:tc>
        <w:tc>
          <w:tcPr>
            <w:tcW w:w="5227" w:type="dxa"/>
            <w:shd w:val="clear" w:color="auto" w:fill="auto"/>
          </w:tcPr>
          <w:p w14:paraId="2882BF02" w14:textId="77777777" w:rsidR="005858AA" w:rsidRPr="0088645C" w:rsidRDefault="00FC6BF2" w:rsidP="005858AA">
            <w:pPr>
              <w:rPr>
                <w:b/>
              </w:rPr>
            </w:pPr>
            <w:r w:rsidRPr="0088645C">
              <w:rPr>
                <w:b/>
              </w:rPr>
              <w:t xml:space="preserve">Executive Director/CEO </w:t>
            </w:r>
            <w:r w:rsidR="005858AA" w:rsidRPr="0088645C">
              <w:rPr>
                <w:b/>
              </w:rPr>
              <w:t>E-mail Address:</w:t>
            </w:r>
          </w:p>
          <w:p w14:paraId="2882BF03" w14:textId="77777777" w:rsidR="00481A46" w:rsidRPr="001C0DBF" w:rsidRDefault="00F80D4A" w:rsidP="005858AA">
            <w:r w:rsidRPr="001C0DB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3"/>
          </w:p>
        </w:tc>
      </w:tr>
      <w:tr w:rsidR="005858AA" w:rsidRPr="0088645C" w14:paraId="2882BF09" w14:textId="77777777" w:rsidTr="0088645C">
        <w:trPr>
          <w:trHeight w:hRule="exact" w:val="1051"/>
        </w:trPr>
        <w:tc>
          <w:tcPr>
            <w:tcW w:w="5227" w:type="dxa"/>
            <w:shd w:val="clear" w:color="auto" w:fill="auto"/>
          </w:tcPr>
          <w:p w14:paraId="2882BF05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Website Address:</w:t>
            </w:r>
          </w:p>
          <w:p w14:paraId="2882BF06" w14:textId="77777777" w:rsidR="005858AA" w:rsidRPr="001C0DBF" w:rsidRDefault="00F80D4A" w:rsidP="005858AA">
            <w:r w:rsidRPr="001C0DB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4"/>
          </w:p>
        </w:tc>
        <w:tc>
          <w:tcPr>
            <w:tcW w:w="5227" w:type="dxa"/>
            <w:shd w:val="clear" w:color="auto" w:fill="auto"/>
          </w:tcPr>
          <w:p w14:paraId="2882BF07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Organization’s Current Annual Budget:</w:t>
            </w:r>
          </w:p>
          <w:p w14:paraId="2882BF08" w14:textId="77777777" w:rsidR="00481A46" w:rsidRPr="001C0DBF" w:rsidRDefault="00F80D4A" w:rsidP="005858AA">
            <w:r w:rsidRPr="001C0DB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5"/>
          </w:p>
        </w:tc>
      </w:tr>
      <w:tr w:rsidR="005858AA" w:rsidRPr="0088645C" w14:paraId="2882BF0E" w14:textId="77777777" w:rsidTr="0088645C">
        <w:trPr>
          <w:trHeight w:hRule="exact" w:val="1051"/>
        </w:trPr>
        <w:tc>
          <w:tcPr>
            <w:tcW w:w="5227" w:type="dxa"/>
            <w:shd w:val="clear" w:color="auto" w:fill="auto"/>
          </w:tcPr>
          <w:p w14:paraId="2882BF0A" w14:textId="2630F41E" w:rsidR="005858AA" w:rsidRPr="0088645C" w:rsidRDefault="00A97847" w:rsidP="005858AA">
            <w:pPr>
              <w:rPr>
                <w:b/>
              </w:rPr>
            </w:pPr>
            <w:r>
              <w:rPr>
                <w:b/>
              </w:rPr>
              <w:t>Amount Requested from Premier Health</w:t>
            </w:r>
            <w:r w:rsidR="005858AA" w:rsidRPr="0088645C">
              <w:rPr>
                <w:b/>
              </w:rPr>
              <w:t>:</w:t>
            </w:r>
          </w:p>
          <w:p w14:paraId="2882BF0B" w14:textId="77777777" w:rsidR="005858AA" w:rsidRPr="001C0DBF" w:rsidRDefault="00F80D4A" w:rsidP="005858AA">
            <w:r w:rsidRPr="001C0DB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6"/>
          </w:p>
        </w:tc>
        <w:tc>
          <w:tcPr>
            <w:tcW w:w="5227" w:type="dxa"/>
            <w:shd w:val="clear" w:color="auto" w:fill="auto"/>
          </w:tcPr>
          <w:p w14:paraId="2882BF0C" w14:textId="77777777" w:rsidR="005858AA" w:rsidRPr="0088645C" w:rsidRDefault="005858AA" w:rsidP="005858AA">
            <w:pPr>
              <w:rPr>
                <w:b/>
              </w:rPr>
            </w:pPr>
            <w:r w:rsidRPr="0088645C">
              <w:rPr>
                <w:b/>
              </w:rPr>
              <w:t>Project/Program Budget:</w:t>
            </w:r>
          </w:p>
          <w:p w14:paraId="2882BF0D" w14:textId="77777777" w:rsidR="00481A46" w:rsidRPr="009219B0" w:rsidRDefault="00F80D4A" w:rsidP="005858AA">
            <w:r w:rsidRPr="009219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9219B0">
              <w:instrText xml:space="preserve"> FORMTEXT </w:instrText>
            </w:r>
            <w:r w:rsidRPr="009219B0">
              <w:fldChar w:fldCharType="separate"/>
            </w:r>
            <w:r w:rsidR="005334AF" w:rsidRPr="009219B0">
              <w:rPr>
                <w:noProof/>
              </w:rPr>
              <w:t> </w:t>
            </w:r>
            <w:r w:rsidR="005334AF" w:rsidRPr="009219B0">
              <w:rPr>
                <w:noProof/>
              </w:rPr>
              <w:t> </w:t>
            </w:r>
            <w:r w:rsidR="005334AF" w:rsidRPr="009219B0">
              <w:rPr>
                <w:noProof/>
              </w:rPr>
              <w:t> </w:t>
            </w:r>
            <w:r w:rsidR="005334AF" w:rsidRPr="009219B0">
              <w:rPr>
                <w:noProof/>
              </w:rPr>
              <w:t> </w:t>
            </w:r>
            <w:r w:rsidR="005334AF" w:rsidRPr="009219B0">
              <w:rPr>
                <w:noProof/>
              </w:rPr>
              <w:t> </w:t>
            </w:r>
            <w:r w:rsidRPr="009219B0">
              <w:fldChar w:fldCharType="end"/>
            </w:r>
            <w:bookmarkEnd w:id="17"/>
          </w:p>
        </w:tc>
      </w:tr>
      <w:tr w:rsidR="005858AA" w:rsidRPr="0088645C" w14:paraId="2882BF13" w14:textId="77777777" w:rsidTr="0088645C">
        <w:trPr>
          <w:trHeight w:hRule="exact" w:val="1051"/>
        </w:trPr>
        <w:tc>
          <w:tcPr>
            <w:tcW w:w="5227" w:type="dxa"/>
            <w:shd w:val="clear" w:color="auto" w:fill="auto"/>
          </w:tcPr>
          <w:p w14:paraId="2882BF0F" w14:textId="2A58F301" w:rsidR="005858AA" w:rsidRPr="0088645C" w:rsidRDefault="00FC6BF2" w:rsidP="005858AA">
            <w:pPr>
              <w:rPr>
                <w:b/>
              </w:rPr>
            </w:pPr>
            <w:r w:rsidRPr="0088645C">
              <w:rPr>
                <w:b/>
              </w:rPr>
              <w:t xml:space="preserve">Name </w:t>
            </w:r>
            <w:r w:rsidR="00EA5AC8" w:rsidRPr="0088645C">
              <w:rPr>
                <w:b/>
              </w:rPr>
              <w:t>and Title</w:t>
            </w:r>
            <w:r w:rsidRPr="0088645C">
              <w:rPr>
                <w:b/>
              </w:rPr>
              <w:t xml:space="preserve"> </w:t>
            </w:r>
            <w:r w:rsidR="00EA5AC8" w:rsidRPr="0088645C">
              <w:rPr>
                <w:b/>
              </w:rPr>
              <w:t xml:space="preserve">of </w:t>
            </w:r>
            <w:r w:rsidRPr="0088645C">
              <w:rPr>
                <w:b/>
              </w:rPr>
              <w:t xml:space="preserve">Contact </w:t>
            </w:r>
            <w:r w:rsidR="00EA5AC8" w:rsidRPr="0088645C">
              <w:rPr>
                <w:b/>
              </w:rPr>
              <w:t>f</w:t>
            </w:r>
            <w:r w:rsidRPr="0088645C">
              <w:rPr>
                <w:b/>
              </w:rPr>
              <w:t xml:space="preserve">or </w:t>
            </w:r>
            <w:r w:rsidR="00EA5AC8" w:rsidRPr="0088645C">
              <w:rPr>
                <w:b/>
              </w:rPr>
              <w:t>t</w:t>
            </w:r>
            <w:r w:rsidR="009C04E2">
              <w:rPr>
                <w:b/>
              </w:rPr>
              <w:t>his Application</w:t>
            </w:r>
            <w:r w:rsidRPr="0088645C">
              <w:rPr>
                <w:b/>
              </w:rPr>
              <w:t>:</w:t>
            </w:r>
          </w:p>
          <w:p w14:paraId="2882BF10" w14:textId="77777777" w:rsidR="00BD1C47" w:rsidRPr="001C0DBF" w:rsidRDefault="00BD1C47" w:rsidP="005858AA">
            <w:r w:rsidRPr="001C0DB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C0DBF">
              <w:instrText xml:space="preserve"> FORMTEXT </w:instrText>
            </w:r>
            <w:r w:rsidRPr="001C0DBF">
              <w:fldChar w:fldCharType="separate"/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="005334AF" w:rsidRPr="001C0DBF">
              <w:rPr>
                <w:noProof/>
              </w:rPr>
              <w:t> </w:t>
            </w:r>
            <w:r w:rsidRPr="001C0DBF">
              <w:fldChar w:fldCharType="end"/>
            </w:r>
            <w:bookmarkEnd w:id="18"/>
          </w:p>
        </w:tc>
        <w:tc>
          <w:tcPr>
            <w:tcW w:w="5227" w:type="dxa"/>
            <w:shd w:val="clear" w:color="auto" w:fill="auto"/>
          </w:tcPr>
          <w:p w14:paraId="2882BF11" w14:textId="77777777" w:rsidR="005858AA" w:rsidRPr="0088645C" w:rsidRDefault="00FC6BF2" w:rsidP="005858AA">
            <w:pPr>
              <w:rPr>
                <w:b/>
              </w:rPr>
            </w:pPr>
            <w:r w:rsidRPr="0088645C">
              <w:rPr>
                <w:b/>
              </w:rPr>
              <w:t>Contact Phone Number and E-mail Address:</w:t>
            </w:r>
          </w:p>
          <w:bookmarkStart w:id="19" w:name="Text158"/>
          <w:p w14:paraId="2882BF12" w14:textId="77777777" w:rsidR="00481A46" w:rsidRPr="001C0DBF" w:rsidRDefault="009219B0" w:rsidP="005858AA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677B8" w:rsidRPr="0088645C" w14:paraId="2882BF16" w14:textId="77777777" w:rsidTr="009C04E2">
        <w:trPr>
          <w:trHeight w:hRule="exact" w:val="1360"/>
        </w:trPr>
        <w:tc>
          <w:tcPr>
            <w:tcW w:w="10454" w:type="dxa"/>
            <w:gridSpan w:val="2"/>
            <w:shd w:val="clear" w:color="auto" w:fill="auto"/>
          </w:tcPr>
          <w:p w14:paraId="2882BF14" w14:textId="77777777" w:rsidR="006677B8" w:rsidRPr="0088645C" w:rsidRDefault="006677B8" w:rsidP="0088645C">
            <w:pPr>
              <w:spacing w:after="120"/>
              <w:rPr>
                <w:b/>
              </w:rPr>
            </w:pPr>
            <w:r w:rsidRPr="0088645C">
              <w:rPr>
                <w:b/>
              </w:rPr>
              <w:t>Purpose of Proposal (state the purpose of your proposal/request in no more than two sentences)</w:t>
            </w:r>
          </w:p>
          <w:p w14:paraId="2882BF15" w14:textId="77777777" w:rsidR="006677B8" w:rsidRPr="006677B8" w:rsidRDefault="006677B8" w:rsidP="006677B8">
            <w:r w:rsidRPr="006677B8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" w:name="Text160"/>
            <w:r w:rsidRPr="006677B8">
              <w:instrText xml:space="preserve"> FORMTEXT </w:instrText>
            </w:r>
            <w:r w:rsidRPr="006677B8">
              <w:fldChar w:fldCharType="separate"/>
            </w:r>
            <w:r w:rsidRPr="006677B8">
              <w:rPr>
                <w:noProof/>
              </w:rPr>
              <w:t> </w:t>
            </w:r>
            <w:r w:rsidRPr="006677B8">
              <w:rPr>
                <w:noProof/>
              </w:rPr>
              <w:t> </w:t>
            </w:r>
            <w:r w:rsidRPr="006677B8">
              <w:rPr>
                <w:noProof/>
              </w:rPr>
              <w:t> </w:t>
            </w:r>
            <w:r w:rsidRPr="006677B8">
              <w:rPr>
                <w:noProof/>
              </w:rPr>
              <w:t> </w:t>
            </w:r>
            <w:r w:rsidRPr="006677B8">
              <w:rPr>
                <w:noProof/>
              </w:rPr>
              <w:t> </w:t>
            </w:r>
            <w:r w:rsidRPr="006677B8">
              <w:fldChar w:fldCharType="end"/>
            </w:r>
            <w:bookmarkEnd w:id="20"/>
          </w:p>
        </w:tc>
      </w:tr>
      <w:tr w:rsidR="005858AA" w:rsidRPr="0088645C" w14:paraId="2882BF1D" w14:textId="77777777" w:rsidTr="009C04E2">
        <w:trPr>
          <w:trHeight w:hRule="exact" w:val="4060"/>
        </w:trPr>
        <w:tc>
          <w:tcPr>
            <w:tcW w:w="10454" w:type="dxa"/>
            <w:gridSpan w:val="2"/>
            <w:shd w:val="clear" w:color="auto" w:fill="auto"/>
          </w:tcPr>
          <w:p w14:paraId="2882BF17" w14:textId="2F2D2079" w:rsidR="00314A3E" w:rsidRPr="0088645C" w:rsidRDefault="004A0B7D" w:rsidP="005858AA">
            <w:pPr>
              <w:rPr>
                <w:b/>
              </w:rPr>
            </w:pPr>
            <w:r w:rsidRPr="0088645C">
              <w:rPr>
                <w:b/>
              </w:rPr>
              <w:t>Program Area</w:t>
            </w:r>
            <w:r w:rsidR="003A0109" w:rsidRPr="0088645C">
              <w:rPr>
                <w:b/>
              </w:rPr>
              <w:t>:</w:t>
            </w:r>
            <w:r w:rsidRPr="0088645C">
              <w:rPr>
                <w:b/>
              </w:rPr>
              <w:t xml:space="preserve"> </w:t>
            </w:r>
          </w:p>
          <w:p w14:paraId="2882BF19" w14:textId="79B01270" w:rsidR="00D33506" w:rsidRDefault="009B6110" w:rsidP="005858AA">
            <w:pPr>
              <w:rPr>
                <w:b/>
              </w:rPr>
            </w:pPr>
            <w:r>
              <w:rPr>
                <w:b/>
              </w:rPr>
              <w:t xml:space="preserve">Mark no more than </w:t>
            </w:r>
            <w:r w:rsidR="009C04E2">
              <w:rPr>
                <w:b/>
              </w:rPr>
              <w:t>THREE</w:t>
            </w:r>
            <w:r>
              <w:rPr>
                <w:b/>
              </w:rPr>
              <w:t xml:space="preserve"> health priorities and subcategories </w:t>
            </w:r>
            <w:r w:rsidR="004A0B7D" w:rsidRPr="0088645C">
              <w:rPr>
                <w:b/>
              </w:rPr>
              <w:t>that best applies to this PROPOSAL:</w:t>
            </w:r>
          </w:p>
          <w:p w14:paraId="07C80074" w14:textId="4AD59CBE" w:rsidR="00E95909" w:rsidRPr="00E95909" w:rsidRDefault="00E95909" w:rsidP="005858A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9C04E2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Behavioral Health/Substance Abuse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</w:t>
            </w:r>
            <w:r w:rsidRPr="009C04E2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Chronic Diseases</w:t>
            </w:r>
            <w:r w:rsidR="009C04E2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                            Birth Outcomes </w:t>
            </w:r>
          </w:p>
          <w:bookmarkStart w:id="21" w:name="Check8"/>
          <w:p w14:paraId="37D3D2B0" w14:textId="0B52E170" w:rsidR="00E95909" w:rsidRPr="009C04E2" w:rsidRDefault="00BD1C47" w:rsidP="00E9590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bookmarkEnd w:id="21"/>
            <w:r w:rsidR="004A0B7D">
              <w:t xml:space="preserve"> </w:t>
            </w:r>
            <w:bookmarkStart w:id="22" w:name="Check10"/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Depression                                             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9590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5909">
              <w:instrText xml:space="preserve"> FORMCHECKBOX </w:instrText>
            </w:r>
            <w:r w:rsidR="00C42EBB">
              <w:fldChar w:fldCharType="separate"/>
            </w:r>
            <w:r w:rsidR="00E95909">
              <w:fldChar w:fldCharType="end"/>
            </w:r>
            <w:r w:rsidR="00E95909">
              <w:t xml:space="preserve"> </w:t>
            </w:r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Heart Disease                               </w:t>
            </w:r>
            <w:r w:rsidR="009C04E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E2">
              <w:instrText xml:space="preserve"> FORMCHECKBOX </w:instrText>
            </w:r>
            <w:r w:rsidR="00C42EBB">
              <w:fldChar w:fldCharType="separate"/>
            </w:r>
            <w:r w:rsidR="009C04E2">
              <w:fldChar w:fldCharType="end"/>
            </w:r>
            <w:r w:rsidR="009C04E2">
              <w:t xml:space="preserve">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Preterm Births                                            </w:t>
            </w:r>
          </w:p>
          <w:p w14:paraId="2C618107" w14:textId="3345385A" w:rsidR="00E95909" w:rsidRPr="009C04E2" w:rsidRDefault="00BD1C47" w:rsidP="00E9590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bookmarkEnd w:id="22"/>
            <w:r w:rsidR="004A0B7D">
              <w:t xml:space="preserve"> </w:t>
            </w:r>
            <w:bookmarkStart w:id="23" w:name="Check12"/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Suicide                                                     </w:t>
            </w:r>
            <w:r w:rsidR="00862A2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9590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09">
              <w:instrText xml:space="preserve"> FORMCHECKBOX </w:instrText>
            </w:r>
            <w:r w:rsidR="00C42EBB">
              <w:fldChar w:fldCharType="separate"/>
            </w:r>
            <w:r w:rsidR="00E95909">
              <w:fldChar w:fldCharType="end"/>
            </w:r>
            <w:r w:rsidR="00E95909">
              <w:t xml:space="preserve"> </w:t>
            </w:r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Obesity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</w:t>
            </w:r>
            <w:r w:rsidR="009C04E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E2">
              <w:instrText xml:space="preserve"> FORMCHECKBOX </w:instrText>
            </w:r>
            <w:r w:rsidR="00C42EBB">
              <w:fldChar w:fldCharType="separate"/>
            </w:r>
            <w:r w:rsidR="009C04E2">
              <w:fldChar w:fldCharType="end"/>
            </w:r>
            <w:r w:rsidR="009C04E2">
              <w:t xml:space="preserve">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Low Birthweight                                            </w:t>
            </w:r>
          </w:p>
          <w:p w14:paraId="015AEFB3" w14:textId="6006CEF5" w:rsidR="00E95909" w:rsidRDefault="00BD1C47" w:rsidP="00E95909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bookmarkEnd w:id="23"/>
            <w:r w:rsidR="004A0B7D">
              <w:t xml:space="preserve"> </w:t>
            </w:r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Drug Dependence/Abuse                       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95909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09">
              <w:instrText xml:space="preserve"> FORMCHECKBOX </w:instrText>
            </w:r>
            <w:r w:rsidR="00C42EBB">
              <w:fldChar w:fldCharType="separate"/>
            </w:r>
            <w:r w:rsidR="00E95909">
              <w:fldChar w:fldCharType="end"/>
            </w:r>
            <w:r w:rsidR="00E95909">
              <w:t xml:space="preserve"> </w:t>
            </w:r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Diabetes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</w:t>
            </w:r>
            <w:r w:rsidR="00862A2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C04E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4E2">
              <w:instrText xml:space="preserve"> FORMCHECKBOX </w:instrText>
            </w:r>
            <w:r w:rsidR="00C42EBB">
              <w:fldChar w:fldCharType="separate"/>
            </w:r>
            <w:r w:rsidR="009C04E2">
              <w:fldChar w:fldCharType="end"/>
            </w:r>
            <w:r w:rsidR="009C04E2">
              <w:t xml:space="preserve">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Infant Mortality                                            </w:t>
            </w:r>
          </w:p>
          <w:bookmarkStart w:id="24" w:name="Check14"/>
          <w:p w14:paraId="2B24B3B7" w14:textId="6AF1141F" w:rsidR="00E95909" w:rsidRDefault="00BD1C47" w:rsidP="00E9590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bookmarkEnd w:id="24"/>
            <w:r w:rsidR="00E95909">
              <w:t xml:space="preserve"> </w:t>
            </w:r>
            <w:r w:rsidR="00E9590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Drug Overdose                                       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E95909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909">
              <w:instrText xml:space="preserve"> FORMCHECKBOX </w:instrText>
            </w:r>
            <w:r w:rsidR="00C42EBB">
              <w:fldChar w:fldCharType="separate"/>
            </w:r>
            <w:r w:rsidR="00E95909">
              <w:fldChar w:fldCharType="end"/>
            </w:r>
            <w:r w:rsidR="00E95909">
              <w:t xml:space="preserve"> </w:t>
            </w:r>
            <w:r w:rsidR="009C04E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Food Insecurity/Food Deserts</w:t>
            </w:r>
          </w:p>
          <w:p w14:paraId="7CE8C437" w14:textId="6655EE0C" w:rsidR="009C04E2" w:rsidRDefault="009C04E2" w:rsidP="00E95909">
            <w:r>
              <w:t xml:space="preserve">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r>
              <w:t xml:space="preserve"> Lung Cancer</w:t>
            </w:r>
          </w:p>
          <w:p w14:paraId="7E9EA505" w14:textId="7D6E6630" w:rsidR="009C04E2" w:rsidRDefault="009C04E2" w:rsidP="005858A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                                                            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Breast Cancer</w:t>
            </w:r>
          </w:p>
          <w:p w14:paraId="2882BF1B" w14:textId="0891FEC2" w:rsidR="00D33506" w:rsidRDefault="009C04E2" w:rsidP="005858A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                                                            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HIV/ AIDS</w:t>
            </w:r>
          </w:p>
          <w:p w14:paraId="5BAFC203" w14:textId="77777777" w:rsidR="009C04E2" w:rsidRDefault="009C04E2" w:rsidP="005858AA"/>
          <w:bookmarkStart w:id="25" w:name="Check9"/>
          <w:bookmarkStart w:id="26" w:name="Check13"/>
          <w:bookmarkEnd w:id="25"/>
          <w:p w14:paraId="2E461758" w14:textId="690E2377" w:rsidR="008F337A" w:rsidRDefault="00BD1C47" w:rsidP="005858AA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EBB">
              <w:fldChar w:fldCharType="separate"/>
            </w:r>
            <w:r>
              <w:fldChar w:fldCharType="end"/>
            </w:r>
            <w:bookmarkEnd w:id="26"/>
            <w:r w:rsidR="004A0B7D">
              <w:t xml:space="preserve"> Other (Please Define) </w:t>
            </w:r>
            <w:bookmarkStart w:id="27" w:name="Text19"/>
            <w:r w:rsidR="009219B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219B0">
              <w:instrText xml:space="preserve"> FORMTEXT </w:instrText>
            </w:r>
            <w:r w:rsidR="009219B0">
              <w:fldChar w:fldCharType="separate"/>
            </w:r>
            <w:r w:rsidR="009219B0">
              <w:rPr>
                <w:noProof/>
              </w:rPr>
              <w:t> </w:t>
            </w:r>
            <w:r w:rsidR="009219B0">
              <w:rPr>
                <w:noProof/>
              </w:rPr>
              <w:t> </w:t>
            </w:r>
            <w:r w:rsidR="009219B0">
              <w:rPr>
                <w:noProof/>
              </w:rPr>
              <w:t> </w:t>
            </w:r>
            <w:r w:rsidR="009219B0">
              <w:rPr>
                <w:noProof/>
              </w:rPr>
              <w:t> </w:t>
            </w:r>
            <w:r w:rsidR="009219B0">
              <w:rPr>
                <w:noProof/>
              </w:rPr>
              <w:t> </w:t>
            </w:r>
            <w:r w:rsidR="009219B0">
              <w:fldChar w:fldCharType="end"/>
            </w:r>
            <w:bookmarkEnd w:id="27"/>
          </w:p>
          <w:p w14:paraId="30D2941D" w14:textId="40D7F247" w:rsidR="00E95909" w:rsidRDefault="00E95909" w:rsidP="005858AA"/>
          <w:p w14:paraId="30978BB8" w14:textId="77777777" w:rsidR="00E95909" w:rsidRDefault="00E95909" w:rsidP="005858AA"/>
          <w:p w14:paraId="6D192A0A" w14:textId="77777777" w:rsidR="00E95909" w:rsidRDefault="00E95909" w:rsidP="005858AA"/>
          <w:p w14:paraId="2EAEA569" w14:textId="77777777" w:rsidR="00E95909" w:rsidRDefault="00E95909" w:rsidP="005858AA"/>
          <w:p w14:paraId="1B3D0DC9" w14:textId="77777777" w:rsidR="00E95909" w:rsidRDefault="00E95909" w:rsidP="005858AA"/>
          <w:p w14:paraId="51FA693A" w14:textId="77777777" w:rsidR="00B844C6" w:rsidRDefault="00B844C6" w:rsidP="005858AA"/>
          <w:p w14:paraId="0EA3C33F" w14:textId="77777777" w:rsidR="00B844C6" w:rsidRDefault="00B844C6" w:rsidP="005858AA"/>
          <w:p w14:paraId="3B85EDF3" w14:textId="77777777" w:rsidR="00B844C6" w:rsidRDefault="00B844C6" w:rsidP="005858AA"/>
          <w:p w14:paraId="2882BF1C" w14:textId="77777777" w:rsidR="00B844C6" w:rsidRPr="0088645C" w:rsidRDefault="00B844C6" w:rsidP="005858AA">
            <w:pPr>
              <w:rPr>
                <w:b/>
              </w:rPr>
            </w:pPr>
          </w:p>
        </w:tc>
      </w:tr>
    </w:tbl>
    <w:p w14:paraId="2882BF1E" w14:textId="77777777" w:rsidR="004B4EA4" w:rsidRDefault="004B4EA4" w:rsidP="004A0B7D">
      <w:pPr>
        <w:tabs>
          <w:tab w:val="left" w:pos="5760"/>
        </w:tabs>
        <w:rPr>
          <w:b/>
        </w:rPr>
      </w:pPr>
    </w:p>
    <w:p w14:paraId="2882BF1F" w14:textId="2BC94741" w:rsidR="004A0B7D" w:rsidRDefault="009C04E2" w:rsidP="00C27963">
      <w:pPr>
        <w:tabs>
          <w:tab w:val="left" w:pos="5760"/>
        </w:tabs>
        <w:spacing w:after="120"/>
        <w:rPr>
          <w:b/>
        </w:rPr>
      </w:pPr>
      <w:r>
        <w:rPr>
          <w:b/>
        </w:rPr>
        <w:t>II.  PROJECT/INITIATIVE</w:t>
      </w:r>
      <w:r w:rsidR="004A0B7D">
        <w:rPr>
          <w:b/>
        </w:rPr>
        <w:t xml:space="preserve"> DESCRIPTION</w:t>
      </w:r>
    </w:p>
    <w:p w14:paraId="2882BF20" w14:textId="518FF113" w:rsidR="004A0B7D" w:rsidRDefault="004A0B7D" w:rsidP="00C27963">
      <w:pPr>
        <w:tabs>
          <w:tab w:val="left" w:pos="418"/>
        </w:tabs>
        <w:spacing w:after="120"/>
        <w:ind w:left="418" w:hanging="418"/>
      </w:pPr>
      <w:r>
        <w:rPr>
          <w:b/>
        </w:rPr>
        <w:t>2.1</w:t>
      </w:r>
      <w:r w:rsidR="00C27963">
        <w:rPr>
          <w:b/>
        </w:rPr>
        <w:tab/>
      </w:r>
      <w:r w:rsidRPr="004A0B7D">
        <w:rPr>
          <w:b/>
        </w:rPr>
        <w:t>The Issue</w:t>
      </w:r>
      <w:r w:rsidR="00AC55A7">
        <w:rPr>
          <w:b/>
        </w:rPr>
        <w:t xml:space="preserve"> or </w:t>
      </w:r>
      <w:r w:rsidR="002D70CC">
        <w:rPr>
          <w:b/>
        </w:rPr>
        <w:t>Need</w:t>
      </w:r>
      <w:r>
        <w:t xml:space="preserve">: Describe the issue or </w:t>
      </w:r>
      <w:r w:rsidR="002D70CC">
        <w:t>need</w:t>
      </w:r>
      <w:r w:rsidR="00053024">
        <w:t xml:space="preserve"> the </w:t>
      </w:r>
      <w:r w:rsidR="00CE7AEF">
        <w:t>funds</w:t>
      </w:r>
      <w:r>
        <w:t xml:space="preserve"> will help to address</w:t>
      </w:r>
      <w:r w:rsidR="002D70CC">
        <w:t xml:space="preserve"> and how it was identified</w:t>
      </w:r>
      <w:r w:rsidR="008329CD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DB52BD" w:rsidRPr="0088645C" w14:paraId="2882BF22" w14:textId="77777777" w:rsidTr="0088645C">
        <w:trPr>
          <w:trHeight w:hRule="exact" w:val="5040"/>
        </w:trPr>
        <w:tc>
          <w:tcPr>
            <w:tcW w:w="10440" w:type="dxa"/>
            <w:shd w:val="clear" w:color="auto" w:fill="auto"/>
          </w:tcPr>
          <w:p w14:paraId="2882BF21" w14:textId="77777777" w:rsidR="00DB52BD" w:rsidRPr="0023665B" w:rsidRDefault="00DB52BD" w:rsidP="0088645C">
            <w:pPr>
              <w:tabs>
                <w:tab w:val="left" w:pos="5760"/>
              </w:tabs>
            </w:pPr>
            <w:r w:rsidRPr="0023665B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8" w:name="Text95"/>
            <w:r w:rsidRPr="0023665B">
              <w:instrText xml:space="preserve"> FORMTEXT </w:instrText>
            </w:r>
            <w:r w:rsidRPr="0023665B">
              <w:fldChar w:fldCharType="separate"/>
            </w:r>
            <w:r w:rsidR="0023665B" w:rsidRPr="0023665B">
              <w:t> </w:t>
            </w:r>
            <w:r w:rsidR="0023665B" w:rsidRPr="0023665B">
              <w:t> </w:t>
            </w:r>
            <w:r w:rsidR="0023665B" w:rsidRPr="0023665B">
              <w:t> </w:t>
            </w:r>
            <w:r w:rsidR="0023665B" w:rsidRPr="0023665B">
              <w:t> </w:t>
            </w:r>
            <w:r w:rsidR="0023665B" w:rsidRPr="0023665B">
              <w:t> </w:t>
            </w:r>
            <w:r w:rsidRPr="0023665B">
              <w:fldChar w:fldCharType="end"/>
            </w:r>
            <w:bookmarkEnd w:id="28"/>
          </w:p>
        </w:tc>
      </w:tr>
    </w:tbl>
    <w:p w14:paraId="2882BF23" w14:textId="65363C75" w:rsidR="004A0B7D" w:rsidRDefault="004A0B7D" w:rsidP="00C27963">
      <w:pPr>
        <w:tabs>
          <w:tab w:val="left" w:pos="418"/>
        </w:tabs>
        <w:spacing w:before="120" w:after="120"/>
        <w:ind w:left="418" w:hanging="418"/>
      </w:pPr>
      <w:r>
        <w:rPr>
          <w:b/>
        </w:rPr>
        <w:t>2.2</w:t>
      </w:r>
      <w:r w:rsidR="00C27963">
        <w:rPr>
          <w:b/>
        </w:rPr>
        <w:tab/>
      </w:r>
      <w:r w:rsidRPr="004A0B7D">
        <w:rPr>
          <w:b/>
        </w:rPr>
        <w:t>The P</w:t>
      </w:r>
      <w:r w:rsidR="00AC55A7">
        <w:rPr>
          <w:b/>
        </w:rPr>
        <w:t>opulation and Geographic Region Served</w:t>
      </w:r>
      <w:r w:rsidR="009C04E2">
        <w:rPr>
          <w:b/>
        </w:rPr>
        <w:t xml:space="preserve"> </w:t>
      </w:r>
      <w:r w:rsidR="00CE7AEF">
        <w:rPr>
          <w:b/>
        </w:rPr>
        <w:t>by</w:t>
      </w:r>
      <w:r w:rsidR="009C04E2">
        <w:rPr>
          <w:b/>
        </w:rPr>
        <w:t xml:space="preserve"> This Program/Initiative</w:t>
      </w:r>
      <w:r w:rsidRPr="004A0B7D">
        <w:rPr>
          <w:b/>
        </w:rPr>
        <w:t>:</w:t>
      </w:r>
      <w:r>
        <w:t xml:space="preserve"> </w:t>
      </w:r>
      <w:r w:rsidR="00AC55A7">
        <w:t>D</w:t>
      </w:r>
      <w:r>
        <w:t xml:space="preserve">escribe the population </w:t>
      </w:r>
      <w:r w:rsidR="004A3E55">
        <w:t>(</w:t>
      </w:r>
      <w:r w:rsidR="00AC55A7">
        <w:t xml:space="preserve">ethnicity, economic status, age, </w:t>
      </w:r>
      <w:r w:rsidR="004A3E55">
        <w:t xml:space="preserve">etc.) </w:t>
      </w:r>
      <w:r w:rsidR="00AC55A7">
        <w:t xml:space="preserve">and geographical region </w:t>
      </w:r>
      <w:r>
        <w:t xml:space="preserve">that </w:t>
      </w:r>
      <w:r w:rsidR="00737BC6">
        <w:t>are</w:t>
      </w:r>
      <w:r>
        <w:t xml:space="preserve"> the focus of the proposal</w:t>
      </w:r>
      <w:r w:rsidR="00AC55A7">
        <w:t>, preferably using percentages if available.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2574ED" w:rsidRPr="0088645C" w14:paraId="2882BF25" w14:textId="77777777" w:rsidTr="0088645C">
        <w:trPr>
          <w:trHeight w:hRule="exact" w:val="1080"/>
        </w:trPr>
        <w:tc>
          <w:tcPr>
            <w:tcW w:w="10440" w:type="dxa"/>
            <w:shd w:val="clear" w:color="auto" w:fill="auto"/>
          </w:tcPr>
          <w:p w14:paraId="2882BF24" w14:textId="77777777" w:rsidR="002574ED" w:rsidRPr="0081169C" w:rsidRDefault="00780A4F" w:rsidP="0088645C">
            <w:pPr>
              <w:tabs>
                <w:tab w:val="left" w:pos="5760"/>
              </w:tabs>
            </w:pPr>
            <w:r w:rsidRPr="0081169C"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9" w:name="Text150"/>
            <w:r w:rsidRPr="0081169C">
              <w:instrText xml:space="preserve"> FORMTEXT </w:instrText>
            </w:r>
            <w:r w:rsidRPr="0081169C">
              <w:fldChar w:fldCharType="separate"/>
            </w:r>
            <w:r w:rsidR="0023665B">
              <w:t> </w:t>
            </w:r>
            <w:r w:rsidR="0023665B">
              <w:t> </w:t>
            </w:r>
            <w:r w:rsidR="0023665B">
              <w:t> </w:t>
            </w:r>
            <w:r w:rsidR="0023665B">
              <w:t> </w:t>
            </w:r>
            <w:r w:rsidR="0023665B">
              <w:t> </w:t>
            </w:r>
            <w:r w:rsidRPr="0081169C">
              <w:fldChar w:fldCharType="end"/>
            </w:r>
            <w:bookmarkEnd w:id="29"/>
          </w:p>
        </w:tc>
      </w:tr>
    </w:tbl>
    <w:p w14:paraId="2882BF26" w14:textId="6D7A4389" w:rsidR="004A0B7D" w:rsidRPr="00C27963" w:rsidRDefault="004A0B7D" w:rsidP="00C27963">
      <w:pPr>
        <w:numPr>
          <w:ilvl w:val="1"/>
          <w:numId w:val="19"/>
        </w:numPr>
        <w:tabs>
          <w:tab w:val="left" w:pos="5760"/>
        </w:tabs>
        <w:spacing w:before="120" w:after="120"/>
        <w:ind w:left="418" w:hanging="418"/>
      </w:pPr>
      <w:r w:rsidRPr="008329CD">
        <w:rPr>
          <w:b/>
        </w:rPr>
        <w:t>The Strategy:</w:t>
      </w:r>
      <w:r w:rsidRPr="004A0B7D">
        <w:rPr>
          <w:b/>
        </w:rPr>
        <w:t xml:space="preserve"> </w:t>
      </w:r>
      <w:r w:rsidRPr="00C27963">
        <w:t>State speci</w:t>
      </w:r>
      <w:r w:rsidR="00053024">
        <w:t xml:space="preserve">fically how this project/initiative </w:t>
      </w:r>
      <w:r w:rsidR="00053024" w:rsidRPr="00C27963">
        <w:t>will</w:t>
      </w:r>
      <w:r w:rsidRPr="00C27963">
        <w:t xml:space="preserve"> help to improve the issue or </w:t>
      </w:r>
      <w:r w:rsidR="002D70CC" w:rsidRPr="00C27963">
        <w:t>need</w:t>
      </w:r>
      <w:r w:rsidRPr="00C27963">
        <w:t>.</w:t>
      </w:r>
      <w:r w:rsidR="006E4C2C">
        <w:t xml:space="preserve"> How will you attract people to participate in the project/ initiative?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A94E72" w14:paraId="2882BF28" w14:textId="77777777" w:rsidTr="0088645C">
        <w:trPr>
          <w:trHeight w:hRule="exact" w:val="4680"/>
        </w:trPr>
        <w:tc>
          <w:tcPr>
            <w:tcW w:w="10440" w:type="dxa"/>
            <w:shd w:val="clear" w:color="auto" w:fill="auto"/>
          </w:tcPr>
          <w:p w14:paraId="2882BF27" w14:textId="77777777" w:rsidR="00A94E72" w:rsidRDefault="00AE6EB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>
              <w:instrText xml:space="preserve"> FORMTEXT </w:instrText>
            </w:r>
            <w:r>
              <w:fldChar w:fldCharType="separate"/>
            </w:r>
            <w:r w:rsidR="005334AF">
              <w:rPr>
                <w:noProof/>
              </w:rPr>
              <w:t> </w:t>
            </w:r>
            <w:r w:rsidR="005334AF">
              <w:rPr>
                <w:noProof/>
              </w:rPr>
              <w:t> </w:t>
            </w:r>
            <w:r w:rsidR="005334AF">
              <w:rPr>
                <w:noProof/>
              </w:rPr>
              <w:t> </w:t>
            </w:r>
            <w:r w:rsidR="005334AF">
              <w:rPr>
                <w:noProof/>
              </w:rPr>
              <w:t> </w:t>
            </w:r>
            <w:r w:rsidR="005334AF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882BF29" w14:textId="77777777" w:rsidR="008329CD" w:rsidRDefault="00C27963" w:rsidP="00C27963">
      <w:pPr>
        <w:tabs>
          <w:tab w:val="left" w:pos="418"/>
        </w:tabs>
        <w:spacing w:after="120"/>
        <w:ind w:left="418" w:hanging="418"/>
        <w:rPr>
          <w:b/>
        </w:rPr>
      </w:pPr>
      <w:r>
        <w:rPr>
          <w:b/>
        </w:rPr>
        <w:br w:type="page"/>
      </w:r>
      <w:r w:rsidR="0007361E">
        <w:rPr>
          <w:b/>
        </w:rPr>
        <w:lastRenderedPageBreak/>
        <w:t>III.</w:t>
      </w:r>
      <w:r>
        <w:rPr>
          <w:b/>
        </w:rPr>
        <w:tab/>
      </w:r>
      <w:r w:rsidR="0007361E">
        <w:rPr>
          <w:b/>
        </w:rPr>
        <w:t xml:space="preserve">PROFILE OF </w:t>
      </w:r>
      <w:r w:rsidR="002D70CC">
        <w:rPr>
          <w:b/>
        </w:rPr>
        <w:t xml:space="preserve">YOUR </w:t>
      </w:r>
      <w:r w:rsidR="0007361E">
        <w:rPr>
          <w:b/>
        </w:rPr>
        <w:t>ORGANIZATION</w:t>
      </w:r>
    </w:p>
    <w:p w14:paraId="2882BF2A" w14:textId="77777777" w:rsidR="008329CD" w:rsidRDefault="0007361E" w:rsidP="00C27963">
      <w:pPr>
        <w:numPr>
          <w:ilvl w:val="1"/>
          <w:numId w:val="7"/>
        </w:numPr>
        <w:spacing w:before="120" w:after="120"/>
        <w:ind w:left="418" w:hanging="418"/>
      </w:pPr>
      <w:r w:rsidRPr="0007361E">
        <w:t>O</w:t>
      </w:r>
      <w:r w:rsidR="00C4101C">
        <w:t xml:space="preserve">verview of </w:t>
      </w:r>
      <w:r w:rsidR="002D70CC">
        <w:t xml:space="preserve">your </w:t>
      </w:r>
      <w:r w:rsidR="00C4101C">
        <w:t>organization, including the mission/purpose and age of organization: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1F127D" w14:paraId="2882BF2C" w14:textId="77777777" w:rsidTr="0088645C">
        <w:trPr>
          <w:trHeight w:hRule="exact" w:val="4464"/>
        </w:trPr>
        <w:tc>
          <w:tcPr>
            <w:tcW w:w="10440" w:type="dxa"/>
            <w:shd w:val="clear" w:color="auto" w:fill="auto"/>
          </w:tcPr>
          <w:p w14:paraId="2882BF2B" w14:textId="77777777" w:rsidR="001F127D" w:rsidRDefault="001F127D" w:rsidP="0007361E"/>
        </w:tc>
      </w:tr>
    </w:tbl>
    <w:p w14:paraId="2882BF2D" w14:textId="56F71DCD" w:rsidR="0007361E" w:rsidRPr="0007361E" w:rsidRDefault="0007361E" w:rsidP="00C27963">
      <w:pPr>
        <w:numPr>
          <w:ilvl w:val="1"/>
          <w:numId w:val="7"/>
        </w:numPr>
        <w:spacing w:before="120" w:after="120"/>
        <w:ind w:left="418" w:hanging="418"/>
        <w:rPr>
          <w:b/>
        </w:rPr>
      </w:pPr>
      <w:r>
        <w:t xml:space="preserve">Brief description of </w:t>
      </w:r>
      <w:r w:rsidR="00053024">
        <w:t xml:space="preserve">your </w:t>
      </w:r>
      <w:r>
        <w:t>current programs/projects and activities</w:t>
      </w:r>
      <w:r w:rsidR="009D7C26">
        <w:t>: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4D557C" w:rsidRPr="0088645C" w14:paraId="2882BF2F" w14:textId="77777777" w:rsidTr="0088645C">
        <w:trPr>
          <w:trHeight w:hRule="exact" w:val="4536"/>
        </w:trPr>
        <w:tc>
          <w:tcPr>
            <w:tcW w:w="10440" w:type="dxa"/>
            <w:shd w:val="clear" w:color="auto" w:fill="auto"/>
          </w:tcPr>
          <w:p w14:paraId="2882BF2E" w14:textId="77777777" w:rsidR="004D557C" w:rsidRPr="0088645C" w:rsidRDefault="00082022" w:rsidP="0007361E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1" w:name="Text98"/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31"/>
          </w:p>
        </w:tc>
      </w:tr>
    </w:tbl>
    <w:p w14:paraId="2882BF30" w14:textId="77777777" w:rsidR="0007361E" w:rsidRPr="00F05E2E" w:rsidRDefault="0007361E" w:rsidP="00C27963">
      <w:pPr>
        <w:numPr>
          <w:ilvl w:val="1"/>
          <w:numId w:val="7"/>
        </w:numPr>
        <w:spacing w:before="120" w:after="120"/>
        <w:ind w:left="418" w:hanging="418"/>
        <w:rPr>
          <w:b/>
        </w:rPr>
      </w:pPr>
      <w:r>
        <w:t>D</w:t>
      </w:r>
      <w:r w:rsidR="00AC55A7">
        <w:t xml:space="preserve">escribe the population </w:t>
      </w:r>
      <w:r w:rsidR="004A3E55">
        <w:t>(</w:t>
      </w:r>
      <w:r w:rsidR="00AC55A7">
        <w:t>ethnicity, economic status, age,</w:t>
      </w:r>
      <w:r w:rsidR="004A3E55">
        <w:t xml:space="preserve"> etc.)</w:t>
      </w:r>
      <w:r w:rsidR="00AC55A7">
        <w:t xml:space="preserve"> and geographic region served by existing programs, preferably using percentages if available: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F05E2E" w:rsidRPr="0088645C" w14:paraId="2882BF32" w14:textId="77777777" w:rsidTr="0088645C">
        <w:trPr>
          <w:trHeight w:hRule="exact" w:val="244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32" w:name="Text99"/>
          <w:p w14:paraId="2882BF31" w14:textId="77777777" w:rsidR="00F05E2E" w:rsidRPr="0088645C" w:rsidRDefault="00F05E2E" w:rsidP="001123C2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32"/>
          </w:p>
        </w:tc>
      </w:tr>
    </w:tbl>
    <w:p w14:paraId="2882BF33" w14:textId="77777777" w:rsidR="0027542C" w:rsidRDefault="00D435AC" w:rsidP="00A66B2E">
      <w:pPr>
        <w:spacing w:after="120"/>
        <w:rPr>
          <w:b/>
        </w:rPr>
      </w:pPr>
      <w:r>
        <w:rPr>
          <w:b/>
        </w:rPr>
        <w:br w:type="page"/>
      </w:r>
      <w:r w:rsidR="0027542C">
        <w:rPr>
          <w:b/>
        </w:rPr>
        <w:lastRenderedPageBreak/>
        <w:t>IV.  FUNDING AND SUPPORT</w:t>
      </w:r>
    </w:p>
    <w:p w14:paraId="2882BF34" w14:textId="606513D8" w:rsidR="0027542C" w:rsidRDefault="00AC55A7" w:rsidP="0027542C">
      <w:pPr>
        <w:numPr>
          <w:ilvl w:val="1"/>
          <w:numId w:val="9"/>
        </w:numPr>
      </w:pPr>
      <w:r>
        <w:rPr>
          <w:b/>
        </w:rPr>
        <w:t xml:space="preserve">Other Support </w:t>
      </w:r>
      <w:r w:rsidR="00EA39A6">
        <w:rPr>
          <w:b/>
        </w:rPr>
        <w:t>for</w:t>
      </w:r>
      <w:r>
        <w:rPr>
          <w:b/>
        </w:rPr>
        <w:t xml:space="preserve"> This Project</w:t>
      </w:r>
      <w:r w:rsidR="0027542C">
        <w:rPr>
          <w:b/>
        </w:rPr>
        <w:t>:</w:t>
      </w:r>
      <w:r w:rsidR="00D1732B">
        <w:rPr>
          <w:b/>
        </w:rPr>
        <w:t xml:space="preserve"> </w:t>
      </w:r>
      <w:r w:rsidR="00D73863">
        <w:t xml:space="preserve">Premier Health </w:t>
      </w:r>
      <w:r w:rsidR="00D1732B">
        <w:t>generally requires additional funding sources for any projects we support.  Please list below the other funds that have been received</w:t>
      </w:r>
      <w:r w:rsidR="002D70CC">
        <w:t>,</w:t>
      </w:r>
      <w:r w:rsidR="00D1732B">
        <w:t xml:space="preserve"> are </w:t>
      </w:r>
      <w:r w:rsidR="002D70CC">
        <w:t>pending, or are potential</w:t>
      </w:r>
      <w:r w:rsidR="00D1732B">
        <w:t xml:space="preserve"> for this project.</w:t>
      </w:r>
    </w:p>
    <w:p w14:paraId="2882BF35" w14:textId="38B51AD2" w:rsidR="00D1732B" w:rsidRPr="00A66B2E" w:rsidRDefault="00D1732B" w:rsidP="00A66B2E">
      <w:pPr>
        <w:spacing w:before="120" w:after="120"/>
        <w:ind w:left="418"/>
        <w:rPr>
          <w:b/>
        </w:rPr>
      </w:pPr>
      <w:r w:rsidRPr="00D426BD">
        <w:rPr>
          <w:b/>
        </w:rPr>
        <w:t xml:space="preserve">Funds </w:t>
      </w:r>
      <w:r w:rsidR="004A3E55" w:rsidRPr="00D426BD">
        <w:rPr>
          <w:b/>
        </w:rPr>
        <w:t>R</w:t>
      </w:r>
      <w:r w:rsidRPr="00D426BD">
        <w:rPr>
          <w:b/>
        </w:rPr>
        <w:t xml:space="preserve">eceived </w:t>
      </w:r>
      <w:r w:rsidR="00EA39A6" w:rsidRPr="00D426BD">
        <w:rPr>
          <w:b/>
        </w:rPr>
        <w:t>or</w:t>
      </w:r>
      <w:r w:rsidRPr="00D426BD">
        <w:rPr>
          <w:b/>
        </w:rPr>
        <w:t xml:space="preserve"> </w:t>
      </w:r>
      <w:r w:rsidR="004A3E55" w:rsidRPr="00D426BD">
        <w:rPr>
          <w:b/>
        </w:rPr>
        <w:t>C</w:t>
      </w:r>
      <w:r w:rsidRPr="00D426BD">
        <w:rPr>
          <w:b/>
        </w:rPr>
        <w:t>ommitted</w:t>
      </w:r>
      <w:r w:rsidRPr="00A66B2E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1003"/>
        <w:gridCol w:w="1493"/>
        <w:gridCol w:w="4049"/>
      </w:tblGrid>
      <w:tr w:rsidR="00A66B2E" w14:paraId="2882BF3B" w14:textId="77777777" w:rsidTr="0088645C">
        <w:tc>
          <w:tcPr>
            <w:tcW w:w="1796" w:type="pct"/>
            <w:shd w:val="clear" w:color="auto" w:fill="auto"/>
            <w:vAlign w:val="bottom"/>
          </w:tcPr>
          <w:p w14:paraId="2882BF36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 w:rsidRPr="0088645C">
              <w:rPr>
                <w:u w:val="single"/>
              </w:rPr>
              <w:t>Source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2882BF37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 w:rsidRPr="0088645C">
              <w:rPr>
                <w:u w:val="single"/>
              </w:rPr>
              <w:t>Amount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2882BF38" w14:textId="77777777" w:rsidR="00A66B2E" w:rsidRPr="0088645C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  <w:rPr>
                <w:u w:val="single"/>
              </w:rPr>
            </w:pPr>
            <w:r w:rsidRPr="0088645C">
              <w:rPr>
                <w:u w:val="single"/>
              </w:rPr>
              <w:t>Date</w:t>
            </w:r>
          </w:p>
          <w:p w14:paraId="2882BF39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 w:rsidRPr="0088645C">
              <w:rPr>
                <w:u w:val="single"/>
              </w:rPr>
              <w:t>Committed</w:t>
            </w:r>
          </w:p>
        </w:tc>
        <w:tc>
          <w:tcPr>
            <w:tcW w:w="1982" w:type="pct"/>
            <w:shd w:val="clear" w:color="auto" w:fill="auto"/>
            <w:vAlign w:val="bottom"/>
          </w:tcPr>
          <w:p w14:paraId="2882BF3A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 w:rsidRPr="0088645C">
              <w:rPr>
                <w:u w:val="single"/>
              </w:rPr>
              <w:t>Conditions/Purpose</w:t>
            </w:r>
          </w:p>
        </w:tc>
      </w:tr>
      <w:tr w:rsidR="00A66B2E" w14:paraId="2882BF40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3C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3D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3E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3F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45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41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42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43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44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4A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46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47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48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49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4F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4B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4C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4D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4E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54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50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51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52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53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2BF55" w14:textId="77777777" w:rsidR="00D1732B" w:rsidRPr="00A66B2E" w:rsidRDefault="00D1732B" w:rsidP="00A66B2E">
      <w:pPr>
        <w:spacing w:before="120" w:after="120"/>
        <w:ind w:left="418"/>
        <w:rPr>
          <w:b/>
        </w:rPr>
      </w:pPr>
      <w:r w:rsidRPr="00D426BD">
        <w:rPr>
          <w:b/>
        </w:rPr>
        <w:t>Requests Pending</w:t>
      </w:r>
      <w:r w:rsidRPr="00A66B2E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1003"/>
        <w:gridCol w:w="1493"/>
        <w:gridCol w:w="4049"/>
      </w:tblGrid>
      <w:tr w:rsidR="00A66B2E" w14:paraId="2882BF5A" w14:textId="77777777" w:rsidTr="0088645C">
        <w:tc>
          <w:tcPr>
            <w:tcW w:w="1796" w:type="pct"/>
            <w:shd w:val="clear" w:color="auto" w:fill="auto"/>
            <w:vAlign w:val="bottom"/>
          </w:tcPr>
          <w:p w14:paraId="2882BF56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 w:rsidRPr="0088645C">
              <w:rPr>
                <w:u w:val="single"/>
              </w:rPr>
              <w:t>Source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2882BF57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 w:rsidRPr="0088645C">
              <w:rPr>
                <w:u w:val="single"/>
              </w:rPr>
              <w:t>Amount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2882BF58" w14:textId="77777777" w:rsidR="00A66B2E" w:rsidRPr="0088645C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  <w:rPr>
                <w:sz w:val="20"/>
                <w:szCs w:val="20"/>
              </w:rPr>
            </w:pPr>
            <w:r w:rsidRPr="0088645C">
              <w:rPr>
                <w:sz w:val="20"/>
                <w:szCs w:val="20"/>
                <w:u w:val="single"/>
              </w:rPr>
              <w:t>Expected Response Date</w:t>
            </w:r>
          </w:p>
        </w:tc>
        <w:tc>
          <w:tcPr>
            <w:tcW w:w="1982" w:type="pct"/>
            <w:shd w:val="clear" w:color="auto" w:fill="auto"/>
            <w:vAlign w:val="bottom"/>
          </w:tcPr>
          <w:p w14:paraId="2882BF59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 w:rsidRPr="0088645C">
              <w:rPr>
                <w:u w:val="single"/>
              </w:rPr>
              <w:t>Conditions/Purpose</w:t>
            </w:r>
          </w:p>
        </w:tc>
      </w:tr>
      <w:tr w:rsidR="00A66B2E" w14:paraId="2882BF5F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5B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5C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5D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5E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64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60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61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62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63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69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65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66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67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68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6E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6A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6B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6C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6D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73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6F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70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71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72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2BF74" w14:textId="77777777" w:rsidR="008773C9" w:rsidRPr="00A66B2E" w:rsidRDefault="008773C9" w:rsidP="00A66B2E">
      <w:pPr>
        <w:spacing w:before="120" w:after="120"/>
        <w:ind w:left="418"/>
        <w:rPr>
          <w:b/>
        </w:rPr>
      </w:pPr>
      <w:r>
        <w:rPr>
          <w:b/>
        </w:rPr>
        <w:t>Potential/Prospective Funders: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1003"/>
        <w:gridCol w:w="1493"/>
        <w:gridCol w:w="4049"/>
      </w:tblGrid>
      <w:tr w:rsidR="00A66B2E" w14:paraId="2882BF79" w14:textId="77777777" w:rsidTr="0088645C">
        <w:tc>
          <w:tcPr>
            <w:tcW w:w="1796" w:type="pct"/>
            <w:shd w:val="clear" w:color="auto" w:fill="auto"/>
            <w:vAlign w:val="bottom"/>
          </w:tcPr>
          <w:p w14:paraId="2882BF75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 w:rsidRPr="0088645C">
              <w:rPr>
                <w:u w:val="single"/>
              </w:rPr>
              <w:t>Source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2882BF76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 w:rsidRPr="0088645C">
              <w:rPr>
                <w:u w:val="single"/>
              </w:rPr>
              <w:t>Amount</w:t>
            </w:r>
          </w:p>
        </w:tc>
        <w:tc>
          <w:tcPr>
            <w:tcW w:w="731" w:type="pct"/>
            <w:shd w:val="clear" w:color="auto" w:fill="auto"/>
            <w:vAlign w:val="bottom"/>
          </w:tcPr>
          <w:p w14:paraId="2882BF77" w14:textId="77777777" w:rsidR="00A66B2E" w:rsidRPr="0088645C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  <w:rPr>
                <w:sz w:val="20"/>
                <w:szCs w:val="20"/>
              </w:rPr>
            </w:pPr>
            <w:r w:rsidRPr="0088645C">
              <w:rPr>
                <w:sz w:val="20"/>
                <w:szCs w:val="20"/>
                <w:u w:val="single"/>
              </w:rPr>
              <w:t>Expected Response Date</w:t>
            </w:r>
          </w:p>
        </w:tc>
        <w:tc>
          <w:tcPr>
            <w:tcW w:w="1982" w:type="pct"/>
            <w:shd w:val="clear" w:color="auto" w:fill="auto"/>
            <w:vAlign w:val="bottom"/>
          </w:tcPr>
          <w:p w14:paraId="2882BF78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 w:rsidRPr="0088645C">
              <w:rPr>
                <w:u w:val="single"/>
              </w:rPr>
              <w:t>Conditions/Purpose</w:t>
            </w:r>
          </w:p>
        </w:tc>
      </w:tr>
      <w:tr w:rsidR="00A66B2E" w14:paraId="2882BF7E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7A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7B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7C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7D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83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7F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80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81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82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88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84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85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86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87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8D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89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8A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8B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8C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B2E" w14:paraId="2882BF92" w14:textId="77777777" w:rsidTr="0088645C">
        <w:trPr>
          <w:cantSplit/>
          <w:trHeight w:hRule="exact" w:val="259"/>
        </w:trPr>
        <w:tc>
          <w:tcPr>
            <w:tcW w:w="1796" w:type="pct"/>
            <w:shd w:val="clear" w:color="auto" w:fill="auto"/>
            <w:noWrap/>
            <w:vAlign w:val="center"/>
          </w:tcPr>
          <w:p w14:paraId="2882BF8E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882BF8F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right"/>
            </w:pPr>
            <w: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882BF90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pct"/>
            <w:shd w:val="clear" w:color="auto" w:fill="auto"/>
            <w:noWrap/>
            <w:vAlign w:val="center"/>
          </w:tcPr>
          <w:p w14:paraId="2882BF91" w14:textId="77777777" w:rsidR="00A66B2E" w:rsidRDefault="00A66B2E" w:rsidP="0088645C">
            <w:pPr>
              <w:tabs>
                <w:tab w:val="left" w:pos="2970"/>
                <w:tab w:val="left" w:pos="4395"/>
                <w:tab w:val="left" w:pos="6615"/>
              </w:tabs>
            </w:pPr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2BF93" w14:textId="631A868D" w:rsidR="0027542C" w:rsidRDefault="0027542C" w:rsidP="00C27963">
      <w:pPr>
        <w:tabs>
          <w:tab w:val="left" w:pos="418"/>
        </w:tabs>
        <w:spacing w:before="120" w:after="120"/>
        <w:ind w:left="418" w:hanging="418"/>
        <w:rPr>
          <w:b/>
        </w:rPr>
      </w:pPr>
      <w:r>
        <w:rPr>
          <w:b/>
        </w:rPr>
        <w:t>4.</w:t>
      </w:r>
      <w:r w:rsidR="00287309">
        <w:rPr>
          <w:b/>
        </w:rPr>
        <w:t>2</w:t>
      </w:r>
      <w:r w:rsidR="00C27963">
        <w:rPr>
          <w:b/>
        </w:rPr>
        <w:tab/>
      </w:r>
      <w:r>
        <w:rPr>
          <w:b/>
        </w:rPr>
        <w:t>F</w:t>
      </w:r>
      <w:r w:rsidR="00C4101C">
        <w:rPr>
          <w:b/>
        </w:rPr>
        <w:t>inancial</w:t>
      </w:r>
      <w:r>
        <w:rPr>
          <w:b/>
        </w:rPr>
        <w:t xml:space="preserve"> </w:t>
      </w:r>
      <w:r w:rsidR="00C4101C">
        <w:rPr>
          <w:b/>
        </w:rPr>
        <w:t>Sustainability</w:t>
      </w:r>
      <w:r>
        <w:rPr>
          <w:b/>
        </w:rPr>
        <w:t xml:space="preserve">: </w:t>
      </w:r>
      <w:r w:rsidR="00173364">
        <w:t xml:space="preserve">This discretionary funding </w:t>
      </w:r>
      <w:r w:rsidR="00173364" w:rsidRPr="00C27963">
        <w:t>does</w:t>
      </w:r>
      <w:r w:rsidRPr="00C27963">
        <w:t xml:space="preserve"> not commit to continued funding.  </w:t>
      </w:r>
      <w:r w:rsidR="00D1732B" w:rsidRPr="00C27963">
        <w:t xml:space="preserve">If this project will be </w:t>
      </w:r>
      <w:r w:rsidR="00D1732B">
        <w:t xml:space="preserve">ongoing, outline your plan to secure funding support, once </w:t>
      </w:r>
      <w:r w:rsidR="00173364">
        <w:t>these funds</w:t>
      </w:r>
      <w:r w:rsidR="00D1732B">
        <w:t xml:space="preserve"> are expended.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7818EA" w:rsidRPr="0088645C" w14:paraId="2882BF95" w14:textId="77777777" w:rsidTr="0088645C">
        <w:trPr>
          <w:trHeight w:hRule="exact" w:val="2160"/>
        </w:trPr>
        <w:tc>
          <w:tcPr>
            <w:tcW w:w="10440" w:type="dxa"/>
            <w:shd w:val="clear" w:color="auto" w:fill="auto"/>
          </w:tcPr>
          <w:p w14:paraId="2882BF94" w14:textId="77777777" w:rsidR="007818EA" w:rsidRPr="00D252E3" w:rsidRDefault="000707BC" w:rsidP="0027542C">
            <w:r w:rsidRPr="00D252E3">
              <w:rPr>
                <w:b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3" w:name="Text132"/>
            <w:r w:rsidRPr="0088645C">
              <w:rPr>
                <w:b/>
              </w:rPr>
              <w:instrText xml:space="preserve"> FORMTEXT </w:instrText>
            </w:r>
            <w:r w:rsidRPr="00D252E3">
              <w:rPr>
                <w:b/>
              </w:rPr>
            </w:r>
            <w:r w:rsidRPr="00D252E3">
              <w:rPr>
                <w:b/>
              </w:rPr>
              <w:fldChar w:fldCharType="separate"/>
            </w:r>
            <w:r w:rsidRPr="00D252E3">
              <w:rPr>
                <w:noProof/>
              </w:rPr>
              <w:t> </w:t>
            </w:r>
            <w:r w:rsidRPr="00D252E3">
              <w:rPr>
                <w:noProof/>
              </w:rPr>
              <w:t> </w:t>
            </w:r>
            <w:r w:rsidRPr="00D252E3">
              <w:rPr>
                <w:noProof/>
              </w:rPr>
              <w:t> </w:t>
            </w:r>
            <w:r w:rsidRPr="00D252E3">
              <w:rPr>
                <w:noProof/>
              </w:rPr>
              <w:t> </w:t>
            </w:r>
            <w:r w:rsidRPr="00D252E3">
              <w:rPr>
                <w:noProof/>
              </w:rPr>
              <w:t> </w:t>
            </w:r>
            <w:r w:rsidRPr="00D252E3">
              <w:fldChar w:fldCharType="end"/>
            </w:r>
            <w:bookmarkEnd w:id="33"/>
          </w:p>
        </w:tc>
      </w:tr>
    </w:tbl>
    <w:p w14:paraId="2882BF96" w14:textId="667F2D3B" w:rsidR="0027542C" w:rsidRDefault="00287309" w:rsidP="00C27963">
      <w:pPr>
        <w:tabs>
          <w:tab w:val="left" w:pos="418"/>
        </w:tabs>
        <w:spacing w:before="120" w:after="120"/>
        <w:ind w:left="418" w:hanging="418"/>
      </w:pPr>
      <w:r w:rsidRPr="00287309">
        <w:rPr>
          <w:b/>
        </w:rPr>
        <w:t>4.3</w:t>
      </w:r>
      <w:r w:rsidR="00C27963">
        <w:rPr>
          <w:b/>
        </w:rPr>
        <w:tab/>
      </w:r>
      <w:r w:rsidR="00D426BD" w:rsidRPr="00D426BD">
        <w:rPr>
          <w:b/>
        </w:rPr>
        <w:t>Collaboration:</w:t>
      </w:r>
      <w:r w:rsidR="00D426BD" w:rsidRPr="00A66B2E">
        <w:rPr>
          <w:b/>
        </w:rPr>
        <w:t xml:space="preserve"> </w:t>
      </w:r>
      <w:r w:rsidRPr="00A66B2E">
        <w:t xml:space="preserve">Will the organization collaborate with other organizations on this </w:t>
      </w:r>
      <w:r w:rsidR="00CE7AEF" w:rsidRPr="00A66B2E">
        <w:t>program/initiative</w:t>
      </w:r>
      <w:r w:rsidRPr="00A66B2E">
        <w:rPr>
          <w:b/>
        </w:rPr>
        <w:t>?</w:t>
      </w:r>
      <w:r>
        <w:t xml:space="preserve">  (If so, with whom and how?)</w:t>
      </w:r>
      <w:r w:rsidR="00862A24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156EAF" w14:paraId="2882BF98" w14:textId="77777777" w:rsidTr="0088645C">
        <w:trPr>
          <w:trHeight w:hRule="exact" w:val="1728"/>
        </w:trPr>
        <w:tc>
          <w:tcPr>
            <w:tcW w:w="10440" w:type="dxa"/>
            <w:shd w:val="clear" w:color="auto" w:fill="auto"/>
          </w:tcPr>
          <w:p w14:paraId="2882BF97" w14:textId="77777777" w:rsidR="00156EAF" w:rsidRDefault="007B17CA" w:rsidP="00287309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4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2882BF99" w14:textId="77777777" w:rsidR="006B03F8" w:rsidRDefault="006B03F8" w:rsidP="00287309">
      <w:pPr>
        <w:rPr>
          <w:sz w:val="4"/>
          <w:szCs w:val="4"/>
        </w:rPr>
      </w:pPr>
    </w:p>
    <w:p w14:paraId="2882BF9A" w14:textId="77777777" w:rsidR="0027542C" w:rsidRDefault="006B03F8" w:rsidP="00C27963">
      <w:pPr>
        <w:tabs>
          <w:tab w:val="left" w:pos="418"/>
        </w:tabs>
        <w:rPr>
          <w:b/>
        </w:rPr>
      </w:pPr>
      <w:r>
        <w:rPr>
          <w:sz w:val="4"/>
          <w:szCs w:val="4"/>
        </w:rPr>
        <w:br w:type="page"/>
      </w:r>
      <w:r w:rsidR="00287309">
        <w:rPr>
          <w:b/>
        </w:rPr>
        <w:lastRenderedPageBreak/>
        <w:t>V.</w:t>
      </w:r>
      <w:r w:rsidR="00C27963">
        <w:rPr>
          <w:b/>
        </w:rPr>
        <w:tab/>
      </w:r>
      <w:r w:rsidR="00287309">
        <w:rPr>
          <w:b/>
        </w:rPr>
        <w:t>EVALUATION</w:t>
      </w:r>
    </w:p>
    <w:p w14:paraId="2882BF9B" w14:textId="605DC40E" w:rsidR="00287309" w:rsidRDefault="00287309" w:rsidP="00C27963">
      <w:pPr>
        <w:numPr>
          <w:ilvl w:val="1"/>
          <w:numId w:val="11"/>
        </w:numPr>
        <w:tabs>
          <w:tab w:val="clear" w:pos="420"/>
          <w:tab w:val="left" w:pos="418"/>
          <w:tab w:val="left" w:pos="5760"/>
        </w:tabs>
        <w:spacing w:before="120" w:after="120"/>
        <w:ind w:left="418" w:hanging="418"/>
      </w:pPr>
      <w:r w:rsidRPr="00287309">
        <w:t>What are your goals and objectives</w:t>
      </w:r>
      <w:r w:rsidR="008D7677">
        <w:t xml:space="preserve"> for this program/</w:t>
      </w:r>
      <w:r w:rsidR="003147C1">
        <w:t>initiative</w:t>
      </w:r>
      <w:r w:rsidR="001542D3"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756F09" w14:paraId="2882BF9D" w14:textId="77777777" w:rsidTr="0088645C">
        <w:trPr>
          <w:trHeight w:hRule="exact" w:val="2880"/>
        </w:trPr>
        <w:tc>
          <w:tcPr>
            <w:tcW w:w="10440" w:type="dxa"/>
            <w:shd w:val="clear" w:color="auto" w:fill="auto"/>
          </w:tcPr>
          <w:p w14:paraId="2882BF9C" w14:textId="77777777" w:rsidR="00756F09" w:rsidRDefault="00AE6EB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5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2882BF9E" w14:textId="77777777" w:rsidR="005F7628" w:rsidRDefault="00287309" w:rsidP="00C27963">
      <w:pPr>
        <w:numPr>
          <w:ilvl w:val="1"/>
          <w:numId w:val="11"/>
        </w:numPr>
        <w:tabs>
          <w:tab w:val="left" w:pos="5760"/>
        </w:tabs>
        <w:spacing w:before="120" w:after="120"/>
        <w:ind w:left="418" w:hanging="418"/>
      </w:pPr>
      <w:r>
        <w:t xml:space="preserve">What </w:t>
      </w:r>
      <w:proofErr w:type="gramStart"/>
      <w:r>
        <w:t>are</w:t>
      </w:r>
      <w:proofErr w:type="gramEnd"/>
      <w:r>
        <w:t xml:space="preserve"> the </w:t>
      </w:r>
      <w:r w:rsidR="002725D2">
        <w:t>measurable</w:t>
      </w:r>
      <w:r>
        <w:t xml:space="preserve"> short term and long term outcomes of this program/project</w:t>
      </w:r>
      <w:r w:rsidR="00702012">
        <w:t xml:space="preserve"> and how will the outcomes be measured</w:t>
      </w:r>
      <w: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41"/>
        <w:gridCol w:w="3117"/>
        <w:gridCol w:w="1901"/>
      </w:tblGrid>
      <w:tr w:rsidR="005F7628" w14:paraId="2882BFA4" w14:textId="77777777" w:rsidTr="0088645C">
        <w:trPr>
          <w:trHeight w:val="573"/>
          <w:jc w:val="center"/>
        </w:trPr>
        <w:tc>
          <w:tcPr>
            <w:tcW w:w="4941" w:type="dxa"/>
            <w:shd w:val="clear" w:color="auto" w:fill="E0E0E0"/>
            <w:vAlign w:val="center"/>
          </w:tcPr>
          <w:p w14:paraId="2882BF9F" w14:textId="77777777" w:rsidR="00702012" w:rsidRPr="0088645C" w:rsidRDefault="00702012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OUTCOME</w:t>
            </w:r>
          </w:p>
          <w:p w14:paraId="2882BFA0" w14:textId="77777777" w:rsidR="00702012" w:rsidRPr="0088645C" w:rsidRDefault="00702012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DETAILS</w:t>
            </w:r>
          </w:p>
        </w:tc>
        <w:tc>
          <w:tcPr>
            <w:tcW w:w="3117" w:type="dxa"/>
            <w:shd w:val="clear" w:color="auto" w:fill="E0E0E0"/>
            <w:vAlign w:val="center"/>
          </w:tcPr>
          <w:p w14:paraId="2882BFA1" w14:textId="77777777" w:rsidR="00702012" w:rsidRPr="0088645C" w:rsidRDefault="00081D17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HOW WILL OUTCOME BE MEASURED?</w:t>
            </w:r>
          </w:p>
        </w:tc>
        <w:tc>
          <w:tcPr>
            <w:tcW w:w="1901" w:type="dxa"/>
            <w:shd w:val="clear" w:color="auto" w:fill="E0E0E0"/>
            <w:vAlign w:val="center"/>
          </w:tcPr>
          <w:p w14:paraId="2882BFA2" w14:textId="77777777" w:rsidR="00081D17" w:rsidRPr="0088645C" w:rsidRDefault="00081D17" w:rsidP="0088645C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88645C">
              <w:rPr>
                <w:b/>
                <w:sz w:val="20"/>
                <w:szCs w:val="20"/>
              </w:rPr>
              <w:t>SHORT-TERM</w:t>
            </w:r>
            <w:r w:rsidR="00357CE7" w:rsidRPr="0088645C">
              <w:rPr>
                <w:b/>
                <w:sz w:val="20"/>
                <w:szCs w:val="20"/>
              </w:rPr>
              <w:t xml:space="preserve"> (S)</w:t>
            </w:r>
          </w:p>
          <w:p w14:paraId="2882BFA3" w14:textId="77777777" w:rsidR="00702012" w:rsidRPr="0088645C" w:rsidRDefault="00081D17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  <w:sz w:val="20"/>
                <w:szCs w:val="20"/>
              </w:rPr>
              <w:t>LONG-TERM</w:t>
            </w:r>
            <w:r w:rsidR="00357CE7" w:rsidRPr="0088645C">
              <w:rPr>
                <w:b/>
                <w:sz w:val="20"/>
                <w:szCs w:val="20"/>
              </w:rPr>
              <w:t xml:space="preserve"> (L</w:t>
            </w:r>
            <w:r w:rsidR="00357CE7" w:rsidRPr="0088645C">
              <w:rPr>
                <w:b/>
                <w:sz w:val="22"/>
                <w:szCs w:val="22"/>
              </w:rPr>
              <w:t>)</w:t>
            </w:r>
          </w:p>
        </w:tc>
      </w:tr>
      <w:tr w:rsidR="00702012" w14:paraId="2882BFA8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A5" w14:textId="77777777" w:rsidR="00702012" w:rsidRDefault="00DC6349" w:rsidP="0088645C">
            <w:pPr>
              <w:tabs>
                <w:tab w:val="left" w:pos="5760"/>
              </w:tabs>
            </w:pPr>
            <w:r>
              <w:t>1.</w:t>
            </w:r>
            <w:r w:rsidR="00756F09">
              <w:t xml:space="preserve"> </w:t>
            </w:r>
            <w:bookmarkStart w:id="36" w:name="Text154"/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  <w:bookmarkEnd w:id="36"/>
          </w:p>
        </w:tc>
        <w:bookmarkStart w:id="37" w:name="Text155"/>
        <w:tc>
          <w:tcPr>
            <w:tcW w:w="3117" w:type="dxa"/>
            <w:shd w:val="clear" w:color="auto" w:fill="auto"/>
          </w:tcPr>
          <w:p w14:paraId="2882BFA6" w14:textId="77777777" w:rsidR="00702012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2A9A">
              <w:rPr>
                <w:noProof/>
              </w:rPr>
              <w:t> </w:t>
            </w:r>
            <w:r w:rsidR="009C2A9A">
              <w:rPr>
                <w:noProof/>
              </w:rPr>
              <w:t> </w:t>
            </w:r>
            <w:r w:rsidR="009C2A9A">
              <w:rPr>
                <w:noProof/>
              </w:rPr>
              <w:t> </w:t>
            </w:r>
            <w:r w:rsidR="009C2A9A">
              <w:rPr>
                <w:noProof/>
              </w:rPr>
              <w:t> </w:t>
            </w:r>
            <w:r w:rsidR="009C2A9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bookmarkStart w:id="38" w:name="Text156"/>
        <w:tc>
          <w:tcPr>
            <w:tcW w:w="1901" w:type="dxa"/>
            <w:shd w:val="clear" w:color="auto" w:fill="auto"/>
          </w:tcPr>
          <w:p w14:paraId="2882BFA7" w14:textId="77777777" w:rsidR="00702012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C6349" w14:paraId="2882BFAC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A9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2.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AA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AB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349" w14:paraId="2882BFB0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AD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3.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AE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AF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349" w14:paraId="2882BFB4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B1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4.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B2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B3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349" w14:paraId="2882BFB8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B5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5.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B6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B7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349" w14:paraId="2882BFBC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B9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6.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BA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BB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349" w14:paraId="2882BFC0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BD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7.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BE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BF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349" w14:paraId="2882BFC4" w14:textId="77777777" w:rsidTr="0088645C">
        <w:trPr>
          <w:trHeight w:hRule="exact" w:val="1066"/>
          <w:jc w:val="center"/>
        </w:trPr>
        <w:tc>
          <w:tcPr>
            <w:tcW w:w="4941" w:type="dxa"/>
            <w:shd w:val="clear" w:color="auto" w:fill="auto"/>
          </w:tcPr>
          <w:p w14:paraId="2882BFC1" w14:textId="77777777" w:rsidR="00DC6349" w:rsidRDefault="00DC6349" w:rsidP="0088645C">
            <w:pPr>
              <w:tabs>
                <w:tab w:val="left" w:pos="5760"/>
              </w:tabs>
            </w:pPr>
            <w:r>
              <w:t xml:space="preserve">8. </w:t>
            </w:r>
            <w:r w:rsidR="00FB65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FB65C2">
              <w:instrText xml:space="preserve"> FORMTEXT </w:instrText>
            </w:r>
            <w:r w:rsidR="00FB65C2">
              <w:fldChar w:fldCharType="separate"/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rPr>
                <w:noProof/>
              </w:rPr>
              <w:t> </w:t>
            </w:r>
            <w:r w:rsidR="00FB65C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2882BFC2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shd w:val="clear" w:color="auto" w:fill="auto"/>
          </w:tcPr>
          <w:p w14:paraId="2882BFC3" w14:textId="77777777" w:rsidR="00DC6349" w:rsidRDefault="00FB65C2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82BFC5" w14:textId="3D475BEE" w:rsidR="00287309" w:rsidRPr="0027542C" w:rsidRDefault="00D90EAA" w:rsidP="003147C1">
      <w:pPr>
        <w:spacing w:before="120" w:after="120"/>
        <w:jc w:val="center"/>
        <w:rPr>
          <w:b/>
        </w:rPr>
      </w:pPr>
      <w:r>
        <w:br w:type="page"/>
      </w:r>
      <w:r w:rsidR="003147C1">
        <w:rPr>
          <w:b/>
        </w:rPr>
        <w:lastRenderedPageBreak/>
        <w:t xml:space="preserve">PREMIER HEALTH DISCRETIONARY FUND APPLICATION </w:t>
      </w:r>
    </w:p>
    <w:p w14:paraId="2882BFC6" w14:textId="10521C54" w:rsidR="00287309" w:rsidRPr="00737BC6" w:rsidRDefault="00756A99" w:rsidP="00131751">
      <w:pPr>
        <w:spacing w:before="120" w:after="360"/>
        <w:jc w:val="center"/>
        <w:rPr>
          <w:b/>
          <w:sz w:val="16"/>
          <w:szCs w:val="16"/>
        </w:rPr>
      </w:pPr>
      <w:r>
        <w:rPr>
          <w:b/>
        </w:rPr>
        <w:t>20</w:t>
      </w:r>
      <w:r w:rsidR="009462E7">
        <w:rPr>
          <w:b/>
        </w:rPr>
        <w:t>1</w:t>
      </w:r>
      <w:r w:rsidR="002947F3">
        <w:rPr>
          <w:b/>
        </w:rPr>
        <w:t>9</w:t>
      </w:r>
      <w:r>
        <w:rPr>
          <w:b/>
        </w:rPr>
        <w:t xml:space="preserve"> </w:t>
      </w:r>
      <w:r w:rsidR="00287309" w:rsidRPr="0027542C">
        <w:rPr>
          <w:b/>
        </w:rPr>
        <w:t>GRANT APPLICATION</w:t>
      </w:r>
    </w:p>
    <w:p w14:paraId="2882BFC7" w14:textId="77777777" w:rsidR="00287309" w:rsidRDefault="003C4B6D" w:rsidP="00131751">
      <w:pPr>
        <w:numPr>
          <w:ilvl w:val="0"/>
          <w:numId w:val="18"/>
        </w:numPr>
        <w:tabs>
          <w:tab w:val="clear" w:pos="1080"/>
          <w:tab w:val="left" w:pos="418"/>
          <w:tab w:val="num" w:pos="561"/>
          <w:tab w:val="left" w:pos="5760"/>
        </w:tabs>
        <w:spacing w:before="240" w:after="120"/>
        <w:ind w:left="418" w:hanging="418"/>
        <w:rPr>
          <w:b/>
        </w:rPr>
      </w:pPr>
      <w:r w:rsidRPr="003C4B6D">
        <w:rPr>
          <w:b/>
        </w:rPr>
        <w:t>FINANCIAL INFORMATION</w:t>
      </w:r>
    </w:p>
    <w:p w14:paraId="2882BFC8" w14:textId="77777777" w:rsidR="003C4B6D" w:rsidRDefault="003C4B6D" w:rsidP="00131751">
      <w:pPr>
        <w:numPr>
          <w:ilvl w:val="1"/>
          <w:numId w:val="17"/>
        </w:numPr>
        <w:tabs>
          <w:tab w:val="clear" w:pos="360"/>
          <w:tab w:val="left" w:pos="418"/>
          <w:tab w:val="num" w:pos="561"/>
          <w:tab w:val="left" w:pos="5760"/>
        </w:tabs>
        <w:spacing w:after="120"/>
        <w:ind w:left="418" w:hanging="418"/>
        <w:rPr>
          <w:b/>
        </w:rPr>
      </w:pPr>
      <w:r>
        <w:rPr>
          <w:b/>
        </w:rPr>
        <w:t xml:space="preserve">STATEMENT OF REVENUE </w:t>
      </w:r>
      <w:r w:rsidR="00C823DC">
        <w:rPr>
          <w:b/>
        </w:rPr>
        <w:t>AND</w:t>
      </w:r>
      <w:r>
        <w:rPr>
          <w:b/>
        </w:rPr>
        <w:t xml:space="preserve"> EXPENSE</w:t>
      </w:r>
      <w:r w:rsidR="00481A46">
        <w:rPr>
          <w:b/>
        </w:rPr>
        <w:t xml:space="preserve"> </w:t>
      </w:r>
      <w:r>
        <w:rPr>
          <w:b/>
        </w:rPr>
        <w:t xml:space="preserve">FOR </w:t>
      </w:r>
      <w:r w:rsidRPr="00C823DC">
        <w:rPr>
          <w:b/>
          <w:u w:val="single"/>
        </w:rPr>
        <w:t>MOST</w:t>
      </w:r>
      <w:r>
        <w:rPr>
          <w:b/>
        </w:rPr>
        <w:t xml:space="preserve"> </w:t>
      </w:r>
      <w:r w:rsidRPr="00C823DC">
        <w:rPr>
          <w:b/>
          <w:u w:val="single"/>
        </w:rPr>
        <w:t>RECENTLY</w:t>
      </w:r>
      <w:r w:rsidR="006B03F8">
        <w:rPr>
          <w:b/>
        </w:rPr>
        <w:br/>
      </w:r>
      <w:r w:rsidRPr="00C823DC">
        <w:rPr>
          <w:b/>
          <w:u w:val="single"/>
        </w:rPr>
        <w:t>COMPLETED</w:t>
      </w:r>
      <w:r>
        <w:rPr>
          <w:b/>
        </w:rPr>
        <w:t xml:space="preserve"> FISCAL YEAR</w:t>
      </w:r>
    </w:p>
    <w:p w14:paraId="2882BFC9" w14:textId="77777777" w:rsidR="00BD1C47" w:rsidRDefault="003C4B6D" w:rsidP="00131751">
      <w:pPr>
        <w:tabs>
          <w:tab w:val="left" w:pos="1872"/>
          <w:tab w:val="left" w:pos="5760"/>
        </w:tabs>
        <w:rPr>
          <w:b/>
        </w:rPr>
      </w:pPr>
      <w:r>
        <w:rPr>
          <w:b/>
        </w:rPr>
        <w:t>Name of Agency</w:t>
      </w:r>
      <w:r w:rsidR="008F337A">
        <w:rPr>
          <w:b/>
        </w:rPr>
        <w:t>:</w:t>
      </w:r>
      <w:r w:rsidR="00131751">
        <w:rPr>
          <w:b/>
        </w:rPr>
        <w:tab/>
      </w:r>
      <w:r w:rsidR="00BD1C47">
        <w:rPr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9" w:name="Text54"/>
      <w:r w:rsidR="00BD1C47">
        <w:rPr>
          <w:b/>
        </w:rPr>
        <w:instrText xml:space="preserve"> FORMTEXT </w:instrText>
      </w:r>
      <w:r w:rsidR="00BD1C47">
        <w:rPr>
          <w:b/>
        </w:rPr>
      </w:r>
      <w:r w:rsidR="00BD1C47">
        <w:rPr>
          <w:b/>
        </w:rPr>
        <w:fldChar w:fldCharType="separate"/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BD1C47">
        <w:rPr>
          <w:b/>
        </w:rPr>
        <w:fldChar w:fldCharType="end"/>
      </w:r>
      <w:bookmarkEnd w:id="39"/>
    </w:p>
    <w:p w14:paraId="2882BFCA" w14:textId="77777777" w:rsidR="003C4B6D" w:rsidRDefault="003C4B6D" w:rsidP="00131751">
      <w:pPr>
        <w:tabs>
          <w:tab w:val="left" w:pos="1872"/>
          <w:tab w:val="left" w:pos="5760"/>
        </w:tabs>
        <w:spacing w:after="120"/>
        <w:rPr>
          <w:b/>
        </w:rPr>
      </w:pPr>
      <w:proofErr w:type="gramStart"/>
      <w:r>
        <w:rPr>
          <w:b/>
        </w:rPr>
        <w:t>Time Period</w:t>
      </w:r>
      <w:proofErr w:type="gramEnd"/>
      <w:r>
        <w:rPr>
          <w:b/>
        </w:rPr>
        <w:t xml:space="preserve">: </w:t>
      </w:r>
      <w:r w:rsidR="00131751">
        <w:rPr>
          <w:b/>
        </w:rPr>
        <w:tab/>
      </w:r>
      <w:r w:rsidR="00BD1C47">
        <w:rPr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0" w:name="Text55"/>
      <w:r w:rsidR="00BD1C47">
        <w:rPr>
          <w:b/>
        </w:rPr>
        <w:instrText xml:space="preserve"> FORMTEXT </w:instrText>
      </w:r>
      <w:r w:rsidR="00BD1C47">
        <w:rPr>
          <w:b/>
        </w:rPr>
      </w:r>
      <w:r w:rsidR="00BD1C47">
        <w:rPr>
          <w:b/>
        </w:rPr>
        <w:fldChar w:fldCharType="separate"/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293199">
        <w:rPr>
          <w:b/>
          <w:noProof/>
        </w:rPr>
        <w:t> </w:t>
      </w:r>
      <w:r w:rsidR="00BD1C47">
        <w:rPr>
          <w:b/>
        </w:rPr>
        <w:fldChar w:fldCharType="end"/>
      </w:r>
      <w:bookmarkEnd w:id="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5"/>
        <w:gridCol w:w="5079"/>
      </w:tblGrid>
      <w:tr w:rsidR="003C4B6D" w14:paraId="2882BFCC" w14:textId="77777777" w:rsidTr="0088645C">
        <w:trPr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14:paraId="2882BFCB" w14:textId="77777777" w:rsidR="003C4B6D" w:rsidRPr="0088645C" w:rsidRDefault="003C4B6D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REVENUE/SUPPORT</w:t>
            </w:r>
          </w:p>
        </w:tc>
      </w:tr>
      <w:tr w:rsidR="003C4B6D" w14:paraId="2882BFCF" w14:textId="77777777" w:rsidTr="0088645C">
        <w:trPr>
          <w:jc w:val="center"/>
        </w:trPr>
        <w:tc>
          <w:tcPr>
            <w:tcW w:w="5220" w:type="dxa"/>
            <w:tcBorders>
              <w:top w:val="single" w:sz="6" w:space="0" w:color="auto"/>
            </w:tcBorders>
            <w:shd w:val="clear" w:color="auto" w:fill="auto"/>
          </w:tcPr>
          <w:p w14:paraId="2882BFCD" w14:textId="77777777" w:rsidR="003C4B6D" w:rsidRDefault="00FE59F2" w:rsidP="0088645C">
            <w:pPr>
              <w:tabs>
                <w:tab w:val="left" w:pos="5760"/>
              </w:tabs>
            </w:pPr>
            <w:r>
              <w:t xml:space="preserve">Corporate </w:t>
            </w:r>
            <w:r w:rsidR="009C2132">
              <w:t xml:space="preserve">and foundation </w:t>
            </w:r>
            <w:r>
              <w:t>grants</w:t>
            </w:r>
          </w:p>
        </w:tc>
        <w:bookmarkStart w:id="41" w:name="Text56"/>
        <w:tc>
          <w:tcPr>
            <w:tcW w:w="5220" w:type="dxa"/>
            <w:tcBorders>
              <w:top w:val="single" w:sz="6" w:space="0" w:color="auto"/>
            </w:tcBorders>
            <w:shd w:val="clear" w:color="auto" w:fill="auto"/>
          </w:tcPr>
          <w:p w14:paraId="2882BFCE" w14:textId="77777777" w:rsidR="003C4B6D" w:rsidRDefault="008F337A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5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8A46C3" w14:paraId="2882BFD2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D0" w14:textId="77777777" w:rsidR="008A46C3" w:rsidRDefault="008A46C3" w:rsidP="0088645C">
            <w:pPr>
              <w:tabs>
                <w:tab w:val="left" w:pos="5760"/>
              </w:tabs>
            </w:pPr>
            <w:r>
              <w:t>Government grants and contracts</w:t>
            </w:r>
          </w:p>
        </w:tc>
        <w:tc>
          <w:tcPr>
            <w:tcW w:w="5220" w:type="dxa"/>
            <w:shd w:val="clear" w:color="auto" w:fill="auto"/>
          </w:tcPr>
          <w:p w14:paraId="2882BFD1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D5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D3" w14:textId="77777777" w:rsidR="008A46C3" w:rsidRDefault="008A46C3" w:rsidP="0088645C">
            <w:pPr>
              <w:tabs>
                <w:tab w:val="left" w:pos="5760"/>
              </w:tabs>
            </w:pPr>
            <w:r>
              <w:t>Contributions and other gifts</w:t>
            </w:r>
          </w:p>
        </w:tc>
        <w:tc>
          <w:tcPr>
            <w:tcW w:w="5220" w:type="dxa"/>
            <w:shd w:val="clear" w:color="auto" w:fill="auto"/>
          </w:tcPr>
          <w:p w14:paraId="2882BFD4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D8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D6" w14:textId="77777777" w:rsidR="008A46C3" w:rsidRDefault="008A46C3" w:rsidP="0088645C">
            <w:pPr>
              <w:tabs>
                <w:tab w:val="left" w:pos="5760"/>
              </w:tabs>
            </w:pPr>
            <w:r>
              <w:t>United Way</w:t>
            </w:r>
          </w:p>
        </w:tc>
        <w:tc>
          <w:tcPr>
            <w:tcW w:w="5220" w:type="dxa"/>
            <w:shd w:val="clear" w:color="auto" w:fill="auto"/>
          </w:tcPr>
          <w:p w14:paraId="2882BFD7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DB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D9" w14:textId="77777777" w:rsidR="008A46C3" w:rsidRDefault="008A46C3" w:rsidP="0088645C">
            <w:pPr>
              <w:tabs>
                <w:tab w:val="left" w:pos="5760"/>
              </w:tabs>
            </w:pPr>
            <w:r>
              <w:t>Program service fees</w:t>
            </w:r>
          </w:p>
        </w:tc>
        <w:tc>
          <w:tcPr>
            <w:tcW w:w="5220" w:type="dxa"/>
            <w:shd w:val="clear" w:color="auto" w:fill="auto"/>
          </w:tcPr>
          <w:p w14:paraId="2882BFDA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DE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DC" w14:textId="77777777" w:rsidR="008A46C3" w:rsidRDefault="008A46C3" w:rsidP="0088645C">
            <w:pPr>
              <w:tabs>
                <w:tab w:val="left" w:pos="5760"/>
              </w:tabs>
            </w:pPr>
            <w:r>
              <w:t>Special events, fundraisers</w:t>
            </w:r>
          </w:p>
        </w:tc>
        <w:tc>
          <w:tcPr>
            <w:tcW w:w="5220" w:type="dxa"/>
            <w:shd w:val="clear" w:color="auto" w:fill="auto"/>
          </w:tcPr>
          <w:p w14:paraId="2882BFDD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E1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DF" w14:textId="77777777" w:rsidR="008A46C3" w:rsidRDefault="008A46C3" w:rsidP="0088645C">
            <w:pPr>
              <w:tabs>
                <w:tab w:val="left" w:pos="5760"/>
              </w:tabs>
            </w:pPr>
            <w:r>
              <w:t>Other revenue (please list):</w:t>
            </w:r>
          </w:p>
        </w:tc>
        <w:tc>
          <w:tcPr>
            <w:tcW w:w="5220" w:type="dxa"/>
            <w:shd w:val="clear" w:color="auto" w:fill="auto"/>
          </w:tcPr>
          <w:p w14:paraId="2882BFE0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E4" w14:textId="77777777" w:rsidTr="0088645C">
        <w:trPr>
          <w:jc w:val="center"/>
        </w:trPr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2" w14:textId="77777777" w:rsidR="008A46C3" w:rsidRPr="0088645C" w:rsidRDefault="008A46C3" w:rsidP="0088645C">
            <w:pPr>
              <w:tabs>
                <w:tab w:val="left" w:pos="5760"/>
              </w:tabs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="00D46DAA" w:rsidRPr="0088645C">
              <w:rPr>
                <w:b/>
                <w:noProof/>
              </w:rPr>
              <w:t> </w:t>
            </w:r>
            <w:r w:rsidR="00D46DAA" w:rsidRPr="0088645C">
              <w:rPr>
                <w:b/>
                <w:noProof/>
              </w:rPr>
              <w:t> </w:t>
            </w:r>
            <w:r w:rsidR="00D46DAA" w:rsidRPr="0088645C">
              <w:rPr>
                <w:b/>
                <w:noProof/>
              </w:rPr>
              <w:t> </w:t>
            </w:r>
            <w:r w:rsidR="00D46DAA" w:rsidRPr="0088645C">
              <w:rPr>
                <w:b/>
                <w:noProof/>
              </w:rPr>
              <w:t> </w:t>
            </w:r>
            <w:r w:rsidR="00D46DAA"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42"/>
          </w:p>
        </w:tc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3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E7" w14:textId="77777777" w:rsidTr="0088645C">
        <w:trPr>
          <w:jc w:val="center"/>
        </w:trPr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5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="00293199" w:rsidRPr="0088645C">
              <w:rPr>
                <w:b/>
                <w:noProof/>
              </w:rPr>
              <w:t> </w:t>
            </w:r>
            <w:r w:rsidR="00293199" w:rsidRPr="0088645C">
              <w:rPr>
                <w:b/>
                <w:noProof/>
              </w:rPr>
              <w:t> </w:t>
            </w:r>
            <w:r w:rsidR="00293199" w:rsidRPr="0088645C">
              <w:rPr>
                <w:b/>
                <w:noProof/>
              </w:rPr>
              <w:t> </w:t>
            </w:r>
            <w:r w:rsidR="00293199" w:rsidRPr="0088645C">
              <w:rPr>
                <w:b/>
                <w:noProof/>
              </w:rPr>
              <w:t> </w:t>
            </w:r>
            <w:r w:rsidR="00293199"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6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EA" w14:textId="77777777" w:rsidTr="0088645C">
        <w:trPr>
          <w:trHeight w:val="75"/>
          <w:jc w:val="center"/>
        </w:trPr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8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9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ED" w14:textId="77777777" w:rsidTr="0088645C">
        <w:trPr>
          <w:jc w:val="center"/>
        </w:trPr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B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C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F0" w14:textId="77777777" w:rsidTr="0088645C">
        <w:trPr>
          <w:jc w:val="center"/>
        </w:trPr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E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EF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7698" w14:paraId="2882BFF3" w14:textId="77777777" w:rsidTr="0088645C">
        <w:trPr>
          <w:jc w:val="center"/>
        </w:trPr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F1" w14:textId="77777777" w:rsidR="000E7698" w:rsidRPr="0088645C" w:rsidRDefault="000E7698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Revenue</w:t>
            </w:r>
          </w:p>
        </w:tc>
        <w:bookmarkStart w:id="43" w:name="Text77"/>
        <w:tc>
          <w:tcPr>
            <w:tcW w:w="5220" w:type="dxa"/>
            <w:tcBorders>
              <w:bottom w:val="single" w:sz="6" w:space="0" w:color="auto"/>
            </w:tcBorders>
            <w:shd w:val="clear" w:color="auto" w:fill="auto"/>
          </w:tcPr>
          <w:p w14:paraId="2882BFF2" w14:textId="77777777" w:rsidR="000E7698" w:rsidRDefault="008F52EB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77"/>
                  <w:enabled w:val="0"/>
                  <w:calcOnExit/>
                  <w:textInput>
                    <w:type w:val="calculated"/>
                    <w:default w:val="=sum(b2:b13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=sum(b2:b13)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43"/>
          </w:p>
        </w:tc>
      </w:tr>
      <w:tr w:rsidR="00FE59F2" w14:paraId="2882BFF5" w14:textId="77777777" w:rsidTr="0088645C">
        <w:trPr>
          <w:jc w:val="center"/>
        </w:trPr>
        <w:tc>
          <w:tcPr>
            <w:tcW w:w="10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882BFF4" w14:textId="77777777" w:rsidR="00FE59F2" w:rsidRPr="0088645C" w:rsidRDefault="00FE59F2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EXPENSES</w:t>
            </w:r>
          </w:p>
        </w:tc>
      </w:tr>
      <w:tr w:rsidR="008A46C3" w14:paraId="2882BFF8" w14:textId="77777777" w:rsidTr="0088645C">
        <w:trPr>
          <w:jc w:val="center"/>
        </w:trPr>
        <w:tc>
          <w:tcPr>
            <w:tcW w:w="5220" w:type="dxa"/>
            <w:tcBorders>
              <w:top w:val="single" w:sz="6" w:space="0" w:color="auto"/>
            </w:tcBorders>
            <w:shd w:val="clear" w:color="auto" w:fill="auto"/>
          </w:tcPr>
          <w:p w14:paraId="2882BFF6" w14:textId="77777777" w:rsidR="008A46C3" w:rsidRDefault="008A46C3" w:rsidP="0088645C">
            <w:pPr>
              <w:tabs>
                <w:tab w:val="left" w:pos="5760"/>
              </w:tabs>
            </w:pPr>
            <w:r>
              <w:t>Salaries, employee benefits and taxes</w:t>
            </w:r>
          </w:p>
        </w:tc>
        <w:tc>
          <w:tcPr>
            <w:tcW w:w="5220" w:type="dxa"/>
            <w:tcBorders>
              <w:top w:val="single" w:sz="6" w:space="0" w:color="auto"/>
            </w:tcBorders>
            <w:shd w:val="clear" w:color="auto" w:fill="auto"/>
          </w:tcPr>
          <w:p w14:paraId="2882BFF7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FB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F9" w14:textId="77777777" w:rsidR="008A46C3" w:rsidRDefault="008A46C3" w:rsidP="0088645C">
            <w:pPr>
              <w:tabs>
                <w:tab w:val="left" w:pos="5760"/>
              </w:tabs>
            </w:pPr>
            <w:r>
              <w:t>Professional fees and/or client assistance</w:t>
            </w:r>
          </w:p>
        </w:tc>
        <w:tc>
          <w:tcPr>
            <w:tcW w:w="5220" w:type="dxa"/>
            <w:shd w:val="clear" w:color="auto" w:fill="auto"/>
          </w:tcPr>
          <w:p w14:paraId="2882BFFA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BFFE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FC" w14:textId="77777777" w:rsidR="008A46C3" w:rsidRDefault="008A46C3" w:rsidP="0088645C">
            <w:pPr>
              <w:tabs>
                <w:tab w:val="left" w:pos="5760"/>
              </w:tabs>
            </w:pPr>
            <w:r>
              <w:t>Occupancy/rent</w:t>
            </w:r>
          </w:p>
        </w:tc>
        <w:tc>
          <w:tcPr>
            <w:tcW w:w="5220" w:type="dxa"/>
            <w:shd w:val="clear" w:color="auto" w:fill="auto"/>
          </w:tcPr>
          <w:p w14:paraId="2882BFFD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 w:rsidR="003F361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01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BFFF" w14:textId="77777777" w:rsidR="008A46C3" w:rsidRDefault="008A46C3" w:rsidP="0088645C">
            <w:pPr>
              <w:tabs>
                <w:tab w:val="left" w:pos="5760"/>
              </w:tabs>
            </w:pPr>
            <w:r>
              <w:t>Depreciation</w:t>
            </w:r>
          </w:p>
        </w:tc>
        <w:tc>
          <w:tcPr>
            <w:tcW w:w="5220" w:type="dxa"/>
            <w:shd w:val="clear" w:color="auto" w:fill="auto"/>
          </w:tcPr>
          <w:p w14:paraId="2882C000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04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02" w14:textId="77777777" w:rsidR="008A46C3" w:rsidRDefault="008A46C3" w:rsidP="0088645C">
            <w:pPr>
              <w:tabs>
                <w:tab w:val="left" w:pos="5760"/>
              </w:tabs>
            </w:pPr>
            <w:r>
              <w:t>Development/marketing</w:t>
            </w:r>
          </w:p>
        </w:tc>
        <w:tc>
          <w:tcPr>
            <w:tcW w:w="5220" w:type="dxa"/>
            <w:shd w:val="clear" w:color="auto" w:fill="auto"/>
          </w:tcPr>
          <w:p w14:paraId="2882C003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07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05" w14:textId="77777777" w:rsidR="008A46C3" w:rsidRDefault="008A46C3" w:rsidP="0088645C">
            <w:pPr>
              <w:tabs>
                <w:tab w:val="left" w:pos="5760"/>
              </w:tabs>
            </w:pPr>
            <w:r>
              <w:t>General operating expenses (please list):</w:t>
            </w:r>
          </w:p>
        </w:tc>
        <w:tc>
          <w:tcPr>
            <w:tcW w:w="5220" w:type="dxa"/>
            <w:shd w:val="clear" w:color="auto" w:fill="auto"/>
          </w:tcPr>
          <w:p w14:paraId="2882C006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0A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08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09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 w:rsidR="008F52E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0D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0B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0C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10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0E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0F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13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11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12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46C3" w14:paraId="2882C016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14" w14:textId="77777777" w:rsidR="008A46C3" w:rsidRDefault="008A46C3">
            <w:r w:rsidRPr="0088645C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15" w14:textId="77777777" w:rsidR="008A46C3" w:rsidRDefault="00D46DAA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7698" w14:paraId="2882C019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17" w14:textId="77777777" w:rsidR="000E7698" w:rsidRPr="0088645C" w:rsidRDefault="000E7698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Expenses</w:t>
            </w:r>
          </w:p>
        </w:tc>
        <w:bookmarkStart w:id="44" w:name="Text79"/>
        <w:tc>
          <w:tcPr>
            <w:tcW w:w="5220" w:type="dxa"/>
            <w:shd w:val="clear" w:color="auto" w:fill="auto"/>
          </w:tcPr>
          <w:p w14:paraId="2882C018" w14:textId="77777777" w:rsidR="000E7698" w:rsidRDefault="008F52EB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79"/>
                  <w:enabled w:val="0"/>
                  <w:calcOnExit/>
                  <w:textInput>
                    <w:type w:val="calculated"/>
                    <w:default w:val="=sum(b16:b26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=sum(b16:b26)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44"/>
          </w:p>
        </w:tc>
      </w:tr>
      <w:tr w:rsidR="003C4B6D" w14:paraId="2882C01C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1A" w14:textId="77777777" w:rsidR="003C4B6D" w:rsidRDefault="00FE59F2" w:rsidP="0088645C">
            <w:pPr>
              <w:tabs>
                <w:tab w:val="left" w:pos="5760"/>
              </w:tabs>
            </w:pPr>
            <w:r>
              <w:t>R</w:t>
            </w:r>
            <w:r w:rsidR="00D358DE">
              <w:t>EVENUE LESS EXPENSES</w:t>
            </w:r>
          </w:p>
        </w:tc>
        <w:bookmarkStart w:id="45" w:name="Text80"/>
        <w:tc>
          <w:tcPr>
            <w:tcW w:w="5220" w:type="dxa"/>
            <w:shd w:val="clear" w:color="auto" w:fill="auto"/>
          </w:tcPr>
          <w:p w14:paraId="2882C01B" w14:textId="77777777" w:rsidR="003C4B6D" w:rsidRDefault="008F52EB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0"/>
                  <w:enabled w:val="0"/>
                  <w:calcOnExit w:val="0"/>
                  <w:textInput>
                    <w:type w:val="calculated"/>
                    <w:default w:val="=(b14-b27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=(b14-b27) </w:instrText>
            </w:r>
            <w:r>
              <w:fldChar w:fldCharType="separate"/>
            </w:r>
            <w:r w:rsidR="0023665B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45"/>
          </w:p>
        </w:tc>
      </w:tr>
    </w:tbl>
    <w:p w14:paraId="2882C01D" w14:textId="77777777" w:rsidR="00FE59F2" w:rsidRDefault="00FE59F2" w:rsidP="00131751">
      <w:pPr>
        <w:tabs>
          <w:tab w:val="left" w:pos="5760"/>
        </w:tabs>
        <w:spacing w:before="120" w:after="120"/>
        <w:rPr>
          <w:b/>
        </w:rPr>
      </w:pPr>
      <w:r w:rsidRPr="00773AF2">
        <w:rPr>
          <w:b/>
        </w:rPr>
        <w:t>If expenses exceeded revenues, please explain.</w:t>
      </w:r>
      <w:r w:rsidR="00C27963">
        <w:rPr>
          <w:b/>
        </w:rPr>
        <w:br/>
      </w:r>
      <w:r w:rsidRPr="00773AF2">
        <w:rPr>
          <w:b/>
        </w:rPr>
        <w:t xml:space="preserve">Accompanying </w:t>
      </w:r>
      <w:r w:rsidR="00D358DE">
        <w:rPr>
          <w:b/>
        </w:rPr>
        <w:t xml:space="preserve">one-page </w:t>
      </w:r>
      <w:r w:rsidRPr="00773AF2">
        <w:rPr>
          <w:b/>
        </w:rPr>
        <w:t>narrative welcome if additional explanation is warranted.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6B03F8" w:rsidRPr="0088645C" w14:paraId="2882C01F" w14:textId="77777777" w:rsidTr="0088645C">
        <w:trPr>
          <w:trHeight w:hRule="exact" w:val="1843"/>
        </w:trPr>
        <w:tc>
          <w:tcPr>
            <w:tcW w:w="10440" w:type="dxa"/>
            <w:shd w:val="clear" w:color="auto" w:fill="auto"/>
          </w:tcPr>
          <w:p w14:paraId="2882C01E" w14:textId="77777777" w:rsidR="006B03F8" w:rsidRPr="0088645C" w:rsidRDefault="00AD4E6E" w:rsidP="006B03F8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6" w:name="Text161"/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46"/>
          </w:p>
        </w:tc>
      </w:tr>
    </w:tbl>
    <w:p w14:paraId="2882C020" w14:textId="59DE6A41" w:rsidR="00773AF2" w:rsidRPr="0027542C" w:rsidRDefault="006B03F8" w:rsidP="00C87AA7">
      <w:pPr>
        <w:spacing w:before="120" w:after="120"/>
        <w:jc w:val="center"/>
        <w:rPr>
          <w:b/>
        </w:rPr>
      </w:pPr>
      <w:r w:rsidRPr="00131751">
        <w:rPr>
          <w:b/>
          <w:noProof/>
          <w:sz w:val="16"/>
          <w:szCs w:val="16"/>
        </w:rPr>
        <w:br w:type="page"/>
      </w:r>
      <w:r w:rsidR="00C87AA7">
        <w:rPr>
          <w:b/>
        </w:rPr>
        <w:lastRenderedPageBreak/>
        <w:t xml:space="preserve">PREMIER HEALTH DISCRETIONARY FUND APPLICATION  </w:t>
      </w:r>
    </w:p>
    <w:p w14:paraId="2882C021" w14:textId="0653EED9" w:rsidR="00773AF2" w:rsidRPr="0027542C" w:rsidRDefault="00756A99" w:rsidP="00AD4E6E">
      <w:pPr>
        <w:spacing w:before="120" w:after="360"/>
        <w:jc w:val="center"/>
        <w:rPr>
          <w:b/>
        </w:rPr>
      </w:pPr>
      <w:r>
        <w:rPr>
          <w:b/>
        </w:rPr>
        <w:t>20</w:t>
      </w:r>
      <w:r w:rsidR="009462E7">
        <w:rPr>
          <w:b/>
        </w:rPr>
        <w:t>1</w:t>
      </w:r>
      <w:r w:rsidR="002947F3">
        <w:rPr>
          <w:b/>
        </w:rPr>
        <w:t>9</w:t>
      </w:r>
      <w:r w:rsidR="00773AF2" w:rsidRPr="0027542C">
        <w:rPr>
          <w:b/>
        </w:rPr>
        <w:t xml:space="preserve"> APPLICATION</w:t>
      </w:r>
    </w:p>
    <w:p w14:paraId="2882C022" w14:textId="462C524E" w:rsidR="00773AF2" w:rsidRDefault="000710F9" w:rsidP="00AD4E6E">
      <w:pPr>
        <w:tabs>
          <w:tab w:val="left" w:pos="5760"/>
        </w:tabs>
        <w:spacing w:before="120" w:after="120"/>
        <w:rPr>
          <w:b/>
        </w:rPr>
      </w:pPr>
      <w:proofErr w:type="gramStart"/>
      <w:r>
        <w:rPr>
          <w:b/>
        </w:rPr>
        <w:t xml:space="preserve">6.3  </w:t>
      </w:r>
      <w:r w:rsidR="008B5A62">
        <w:rPr>
          <w:b/>
        </w:rPr>
        <w:t>TOTAL</w:t>
      </w:r>
      <w:proofErr w:type="gramEnd"/>
      <w:r w:rsidR="008B5A62">
        <w:rPr>
          <w:b/>
        </w:rPr>
        <w:t xml:space="preserve"> ORGANIZATION</w:t>
      </w:r>
      <w:r w:rsidR="00773AF2">
        <w:rPr>
          <w:b/>
        </w:rPr>
        <w:t xml:space="preserve"> BUDGET FOR </w:t>
      </w:r>
      <w:r w:rsidR="00773AF2" w:rsidRPr="00D358DE">
        <w:rPr>
          <w:b/>
          <w:u w:val="single"/>
        </w:rPr>
        <w:t>CURRENT</w:t>
      </w:r>
      <w:r w:rsidR="00773AF2">
        <w:rPr>
          <w:b/>
        </w:rPr>
        <w:t xml:space="preserve"> FISCAL YEAR</w:t>
      </w:r>
    </w:p>
    <w:p w14:paraId="2882C023" w14:textId="77777777" w:rsidR="008A46C3" w:rsidRDefault="00773AF2" w:rsidP="00131751">
      <w:pPr>
        <w:tabs>
          <w:tab w:val="left" w:pos="1870"/>
          <w:tab w:val="left" w:pos="5760"/>
        </w:tabs>
        <w:rPr>
          <w:b/>
        </w:rPr>
      </w:pPr>
      <w:r>
        <w:rPr>
          <w:b/>
        </w:rPr>
        <w:t>Name of Agency:</w:t>
      </w:r>
      <w:r w:rsidR="00131751">
        <w:rPr>
          <w:b/>
        </w:rPr>
        <w:tab/>
      </w:r>
      <w:r w:rsidR="008A46C3">
        <w:rPr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7" w:name="Text58"/>
      <w:r w:rsidR="008A46C3">
        <w:rPr>
          <w:b/>
        </w:rPr>
        <w:instrText xml:space="preserve"> FORMTEXT </w:instrText>
      </w:r>
      <w:r w:rsidR="008A46C3">
        <w:rPr>
          <w:b/>
        </w:rPr>
      </w:r>
      <w:r w:rsidR="008A46C3">
        <w:rPr>
          <w:b/>
        </w:rPr>
        <w:fldChar w:fldCharType="separate"/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</w:rPr>
        <w:fldChar w:fldCharType="end"/>
      </w:r>
      <w:bookmarkEnd w:id="47"/>
    </w:p>
    <w:p w14:paraId="2882C024" w14:textId="77777777" w:rsidR="00773AF2" w:rsidRDefault="00773AF2" w:rsidP="00131751">
      <w:pPr>
        <w:tabs>
          <w:tab w:val="left" w:pos="1870"/>
          <w:tab w:val="left" w:pos="5760"/>
        </w:tabs>
        <w:spacing w:after="120"/>
        <w:rPr>
          <w:b/>
        </w:rPr>
      </w:pPr>
      <w:proofErr w:type="gramStart"/>
      <w:r>
        <w:rPr>
          <w:b/>
        </w:rPr>
        <w:t>Time Period</w:t>
      </w:r>
      <w:proofErr w:type="gramEnd"/>
      <w:r>
        <w:rPr>
          <w:b/>
        </w:rPr>
        <w:t>:</w:t>
      </w:r>
      <w:r w:rsidR="00131751">
        <w:rPr>
          <w:b/>
        </w:rPr>
        <w:tab/>
      </w:r>
      <w:r w:rsidR="008A46C3">
        <w:rPr>
          <w:b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8" w:name="Text59"/>
      <w:r w:rsidR="008A46C3">
        <w:rPr>
          <w:b/>
        </w:rPr>
        <w:instrText xml:space="preserve"> FORMTEXT </w:instrText>
      </w:r>
      <w:r w:rsidR="008A46C3">
        <w:rPr>
          <w:b/>
        </w:rPr>
      </w:r>
      <w:r w:rsidR="008A46C3">
        <w:rPr>
          <w:b/>
        </w:rPr>
        <w:fldChar w:fldCharType="separate"/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</w:rPr>
        <w:fldChar w:fldCharType="end"/>
      </w:r>
      <w:bookmarkEnd w:id="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937"/>
        <w:gridCol w:w="2823"/>
      </w:tblGrid>
      <w:tr w:rsidR="00773AF2" w:rsidRPr="0088645C" w14:paraId="2882C028" w14:textId="77777777" w:rsidTr="0088645C">
        <w:trPr>
          <w:jc w:val="center"/>
        </w:trPr>
        <w:tc>
          <w:tcPr>
            <w:tcW w:w="4248" w:type="dxa"/>
            <w:shd w:val="clear" w:color="auto" w:fill="E6E6E6"/>
            <w:vAlign w:val="center"/>
          </w:tcPr>
          <w:p w14:paraId="2882C025" w14:textId="77777777" w:rsidR="00773AF2" w:rsidRPr="0088645C" w:rsidRDefault="00773AF2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REVENUE/SUPPORT</w:t>
            </w:r>
          </w:p>
        </w:tc>
        <w:tc>
          <w:tcPr>
            <w:tcW w:w="2937" w:type="dxa"/>
            <w:shd w:val="clear" w:color="auto" w:fill="E6E6E6"/>
            <w:vAlign w:val="center"/>
          </w:tcPr>
          <w:p w14:paraId="2882C026" w14:textId="7B1CEB24" w:rsidR="00773AF2" w:rsidRPr="0088645C" w:rsidRDefault="00773AF2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 xml:space="preserve">Budget </w:t>
            </w:r>
            <w:r w:rsidR="00CE7AEF" w:rsidRPr="0088645C">
              <w:rPr>
                <w:b/>
              </w:rPr>
              <w:t>for</w:t>
            </w:r>
            <w:r w:rsidRPr="0088645C">
              <w:rPr>
                <w:b/>
              </w:rPr>
              <w:t xml:space="preserve"> Year</w:t>
            </w:r>
          </w:p>
        </w:tc>
        <w:tc>
          <w:tcPr>
            <w:tcW w:w="2823" w:type="dxa"/>
            <w:shd w:val="clear" w:color="auto" w:fill="E6E6E6"/>
            <w:vAlign w:val="center"/>
          </w:tcPr>
          <w:p w14:paraId="2882C027" w14:textId="77777777" w:rsidR="00F0690B" w:rsidRPr="0088645C" w:rsidRDefault="0092503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 xml:space="preserve">Actual </w:t>
            </w:r>
            <w:r w:rsidR="00773AF2" w:rsidRPr="0088645C">
              <w:rPr>
                <w:b/>
              </w:rPr>
              <w:t xml:space="preserve">Year–To-Date (specify date </w:t>
            </w:r>
            <w:bookmarkStart w:id="49" w:name="Text78"/>
            <w:r w:rsidR="008F52EB" w:rsidRPr="0088645C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F52EB" w:rsidRPr="0088645C">
              <w:rPr>
                <w:b/>
              </w:rPr>
              <w:instrText xml:space="preserve"> FORMTEXT </w:instrText>
            </w:r>
            <w:r w:rsidR="008F52EB" w:rsidRPr="0088645C">
              <w:rPr>
                <w:b/>
              </w:rPr>
            </w:r>
            <w:r w:rsidR="008F52EB" w:rsidRPr="0088645C">
              <w:rPr>
                <w:b/>
              </w:rPr>
              <w:fldChar w:fldCharType="separate"/>
            </w:r>
            <w:r w:rsidR="008F52EB" w:rsidRPr="0088645C">
              <w:rPr>
                <w:b/>
                <w:noProof/>
              </w:rPr>
              <w:t> </w:t>
            </w:r>
            <w:r w:rsidR="008F52EB" w:rsidRPr="0088645C">
              <w:rPr>
                <w:b/>
                <w:noProof/>
              </w:rPr>
              <w:t> </w:t>
            </w:r>
            <w:r w:rsidR="008F52EB" w:rsidRPr="0088645C">
              <w:rPr>
                <w:b/>
                <w:noProof/>
              </w:rPr>
              <w:t> </w:t>
            </w:r>
            <w:r w:rsidR="008F52EB" w:rsidRPr="0088645C">
              <w:rPr>
                <w:b/>
                <w:noProof/>
              </w:rPr>
              <w:t> </w:t>
            </w:r>
            <w:r w:rsidR="008F52EB" w:rsidRPr="0088645C">
              <w:rPr>
                <w:b/>
                <w:noProof/>
              </w:rPr>
              <w:t> </w:t>
            </w:r>
            <w:r w:rsidR="008F52EB" w:rsidRPr="0088645C">
              <w:rPr>
                <w:b/>
              </w:rPr>
              <w:fldChar w:fldCharType="end"/>
            </w:r>
            <w:bookmarkEnd w:id="49"/>
            <w:r w:rsidR="00773AF2" w:rsidRPr="0088645C">
              <w:rPr>
                <w:b/>
              </w:rPr>
              <w:t>)</w:t>
            </w:r>
          </w:p>
        </w:tc>
      </w:tr>
      <w:tr w:rsidR="008A46C3" w:rsidRPr="0088645C" w14:paraId="2882C02C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29" w14:textId="77777777" w:rsidR="008A46C3" w:rsidRPr="00773AF2" w:rsidRDefault="008A46C3" w:rsidP="0088645C">
            <w:pPr>
              <w:tabs>
                <w:tab w:val="left" w:pos="5760"/>
              </w:tabs>
            </w:pPr>
            <w:r w:rsidRPr="00773AF2">
              <w:t xml:space="preserve">Corporate </w:t>
            </w:r>
            <w:r>
              <w:t xml:space="preserve">and foundation </w:t>
            </w:r>
            <w:r w:rsidRPr="00773AF2">
              <w:t>grants</w:t>
            </w:r>
          </w:p>
        </w:tc>
        <w:bookmarkStart w:id="50" w:name="Text60"/>
        <w:tc>
          <w:tcPr>
            <w:tcW w:w="2937" w:type="dxa"/>
            <w:shd w:val="clear" w:color="auto" w:fill="auto"/>
            <w:vAlign w:val="center"/>
          </w:tcPr>
          <w:p w14:paraId="2882C02A" w14:textId="77777777" w:rsidR="008A46C3" w:rsidRPr="00773AF2" w:rsidRDefault="00661BE4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823" w:type="dxa"/>
            <w:shd w:val="clear" w:color="auto" w:fill="auto"/>
            <w:vAlign w:val="center"/>
          </w:tcPr>
          <w:p w14:paraId="2882C02B" w14:textId="77777777" w:rsidR="008A46C3" w:rsidRDefault="00661BE4" w:rsidP="00E00BB0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BE4" w:rsidRPr="0088645C" w14:paraId="2882C03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2D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Government grants and contracts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882C02E" w14:textId="77777777" w:rsidR="00661BE4" w:rsidRDefault="00661BE4" w:rsidP="00E00BB0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82C02F" w14:textId="77777777" w:rsidR="00661BE4" w:rsidRDefault="00661BE4" w:rsidP="00E00BB0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3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31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Contributions and other gifts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882C032" w14:textId="77777777" w:rsidR="00661BE4" w:rsidRDefault="00661BE4" w:rsidP="00E00BB0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82C033" w14:textId="77777777" w:rsidR="00661BE4" w:rsidRDefault="00661BE4" w:rsidP="00E00BB0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38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35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United Way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882C036" w14:textId="77777777" w:rsidR="00661BE4" w:rsidRDefault="00661BE4" w:rsidP="00E00BB0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82C037" w14:textId="77777777" w:rsidR="00661BE4" w:rsidRDefault="00661BE4" w:rsidP="00E00BB0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3C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39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Program service fees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882C03A" w14:textId="77777777" w:rsidR="00661BE4" w:rsidRDefault="00661BE4" w:rsidP="00E00BB0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82C03B" w14:textId="77777777" w:rsidR="00661BE4" w:rsidRDefault="00661BE4" w:rsidP="00E00BB0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4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3D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Special events, fundraisers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882C03E" w14:textId="77777777" w:rsidR="00661BE4" w:rsidRDefault="00661BE4" w:rsidP="00E00BB0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82C03F" w14:textId="77777777" w:rsidR="00661BE4" w:rsidRDefault="00661BE4" w:rsidP="00E00BB0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4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82C041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Other revenue (please list):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882C042" w14:textId="77777777" w:rsidR="00661BE4" w:rsidRDefault="00661BE4" w:rsidP="00E00BB0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82C043" w14:textId="77777777" w:rsidR="00661BE4" w:rsidRDefault="00661BE4" w:rsidP="00E00BB0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48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45" w14:textId="77777777" w:rsidR="00661BE4" w:rsidRPr="0088645C" w:rsidRDefault="00661BE4" w:rsidP="0088645C">
            <w:pPr>
              <w:tabs>
                <w:tab w:val="left" w:pos="5760"/>
              </w:tabs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51"/>
          </w:p>
        </w:tc>
        <w:tc>
          <w:tcPr>
            <w:tcW w:w="2937" w:type="dxa"/>
            <w:shd w:val="clear" w:color="auto" w:fill="auto"/>
          </w:tcPr>
          <w:p w14:paraId="2882C046" w14:textId="77777777" w:rsidR="00661BE4" w:rsidRDefault="00661BE4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47" w14:textId="77777777" w:rsidR="00661BE4" w:rsidRDefault="00661BE4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4C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49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4A" w14:textId="77777777" w:rsidR="00661BE4" w:rsidRDefault="00661BE4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4B" w14:textId="77777777" w:rsidR="00661BE4" w:rsidRDefault="00661BE4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5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4D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4E" w14:textId="77777777" w:rsidR="00661BE4" w:rsidRDefault="00661BE4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4F" w14:textId="77777777" w:rsidR="00661BE4" w:rsidRDefault="00661BE4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5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51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52" w14:textId="77777777" w:rsidR="00661BE4" w:rsidRDefault="00661BE4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53" w14:textId="77777777" w:rsidR="00661BE4" w:rsidRDefault="00661BE4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661BE4" w:rsidRPr="0088645C" w14:paraId="2882C058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55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56" w14:textId="77777777" w:rsidR="00661BE4" w:rsidRDefault="00661BE4">
            <w:r w:rsidRPr="00C17263"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7263">
              <w:instrText xml:space="preserve"> FORMTEXT </w:instrText>
            </w:r>
            <w:r w:rsidRPr="00C17263">
              <w:fldChar w:fldCharType="separate"/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rPr>
                <w:noProof/>
              </w:rPr>
              <w:t> </w:t>
            </w:r>
            <w:r w:rsidRPr="00C17263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57" w14:textId="77777777" w:rsidR="00661BE4" w:rsidRDefault="00661BE4">
            <w:r w:rsidRPr="00FD329D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D329D">
              <w:instrText xml:space="preserve"> FORMTEXT </w:instrText>
            </w:r>
            <w:r w:rsidRPr="00FD329D">
              <w:fldChar w:fldCharType="separate"/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rPr>
                <w:noProof/>
              </w:rPr>
              <w:t> </w:t>
            </w:r>
            <w:r w:rsidRPr="00FD329D">
              <w:fldChar w:fldCharType="end"/>
            </w:r>
          </w:p>
        </w:tc>
      </w:tr>
      <w:tr w:rsidR="00773AF2" w:rsidRPr="0088645C" w14:paraId="2882C05C" w14:textId="77777777" w:rsidTr="0088645C">
        <w:trPr>
          <w:trHeight w:val="270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2882C059" w14:textId="77777777" w:rsidR="00773AF2" w:rsidRPr="00773AF2" w:rsidRDefault="000E7698" w:rsidP="0088645C">
            <w:pPr>
              <w:tabs>
                <w:tab w:val="left" w:pos="5760"/>
              </w:tabs>
              <w:jc w:val="center"/>
            </w:pPr>
            <w:r w:rsidRPr="0088645C">
              <w:rPr>
                <w:b/>
              </w:rPr>
              <w:t>Total Revenue</w:t>
            </w:r>
          </w:p>
        </w:tc>
        <w:bookmarkStart w:id="52" w:name="Text81"/>
        <w:tc>
          <w:tcPr>
            <w:tcW w:w="2937" w:type="dxa"/>
            <w:shd w:val="clear" w:color="auto" w:fill="auto"/>
          </w:tcPr>
          <w:p w14:paraId="2882C05A" w14:textId="77777777" w:rsidR="00773AF2" w:rsidRPr="00773AF2" w:rsidRDefault="00585DB7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1"/>
                  <w:enabled w:val="0"/>
                  <w:calcOnExit/>
                  <w:textInput>
                    <w:type w:val="calculated"/>
                    <w:default w:val="=sum(b2:b13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=sum(b2:b13)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52"/>
          </w:p>
        </w:tc>
        <w:tc>
          <w:tcPr>
            <w:tcW w:w="2823" w:type="dxa"/>
            <w:shd w:val="clear" w:color="auto" w:fill="auto"/>
          </w:tcPr>
          <w:p w14:paraId="2882C05B" w14:textId="77777777" w:rsidR="00773AF2" w:rsidRPr="00773AF2" w:rsidRDefault="00925031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c2:c13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=sum(c2:c13)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773AF2" w:rsidRPr="0088645C" w14:paraId="2882C06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E6E6E6"/>
          </w:tcPr>
          <w:p w14:paraId="2882C05D" w14:textId="77777777" w:rsidR="00773AF2" w:rsidRPr="0088645C" w:rsidRDefault="00990BF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EXPENSES</w:t>
            </w:r>
          </w:p>
        </w:tc>
        <w:tc>
          <w:tcPr>
            <w:tcW w:w="2937" w:type="dxa"/>
            <w:shd w:val="clear" w:color="auto" w:fill="auto"/>
          </w:tcPr>
          <w:p w14:paraId="2882C05E" w14:textId="77777777" w:rsidR="00773AF2" w:rsidRPr="00773AF2" w:rsidRDefault="00773AF2" w:rsidP="0088645C">
            <w:pPr>
              <w:tabs>
                <w:tab w:val="left" w:pos="5760"/>
              </w:tabs>
            </w:pPr>
          </w:p>
        </w:tc>
        <w:tc>
          <w:tcPr>
            <w:tcW w:w="2823" w:type="dxa"/>
            <w:shd w:val="clear" w:color="auto" w:fill="auto"/>
          </w:tcPr>
          <w:p w14:paraId="2882C05F" w14:textId="77777777" w:rsidR="00773AF2" w:rsidRPr="00773AF2" w:rsidRDefault="00773AF2" w:rsidP="0088645C">
            <w:pPr>
              <w:tabs>
                <w:tab w:val="left" w:pos="5760"/>
              </w:tabs>
            </w:pPr>
          </w:p>
        </w:tc>
      </w:tr>
      <w:tr w:rsidR="008A46C3" w:rsidRPr="0088645C" w14:paraId="2882C06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61" w14:textId="77777777" w:rsidR="008A46C3" w:rsidRPr="00773AF2" w:rsidRDefault="008A46C3" w:rsidP="0088645C">
            <w:pPr>
              <w:tabs>
                <w:tab w:val="left" w:pos="5760"/>
              </w:tabs>
            </w:pPr>
            <w:r>
              <w:t>Salaries, employee benefits and taxes</w:t>
            </w:r>
          </w:p>
        </w:tc>
        <w:tc>
          <w:tcPr>
            <w:tcW w:w="2937" w:type="dxa"/>
            <w:shd w:val="clear" w:color="auto" w:fill="auto"/>
          </w:tcPr>
          <w:p w14:paraId="2882C062" w14:textId="77777777" w:rsidR="008A46C3" w:rsidRDefault="00661BE4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63" w14:textId="77777777" w:rsidR="008A46C3" w:rsidRDefault="00661BE4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BE4" w:rsidRPr="0088645C" w14:paraId="2882C068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65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Professional fees and/or client assistance</w:t>
            </w:r>
          </w:p>
        </w:tc>
        <w:tc>
          <w:tcPr>
            <w:tcW w:w="2937" w:type="dxa"/>
            <w:shd w:val="clear" w:color="auto" w:fill="auto"/>
          </w:tcPr>
          <w:p w14:paraId="2882C066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67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6C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69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Occupancy/rent</w:t>
            </w:r>
          </w:p>
        </w:tc>
        <w:tc>
          <w:tcPr>
            <w:tcW w:w="2937" w:type="dxa"/>
            <w:shd w:val="clear" w:color="auto" w:fill="auto"/>
          </w:tcPr>
          <w:p w14:paraId="2882C06A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6B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7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6D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Depreciation</w:t>
            </w:r>
          </w:p>
        </w:tc>
        <w:tc>
          <w:tcPr>
            <w:tcW w:w="2937" w:type="dxa"/>
            <w:shd w:val="clear" w:color="auto" w:fill="auto"/>
          </w:tcPr>
          <w:p w14:paraId="2882C06E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6F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7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71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Development/marketing</w:t>
            </w:r>
          </w:p>
        </w:tc>
        <w:tc>
          <w:tcPr>
            <w:tcW w:w="2937" w:type="dxa"/>
            <w:shd w:val="clear" w:color="auto" w:fill="auto"/>
          </w:tcPr>
          <w:p w14:paraId="2882C072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73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78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75" w14:textId="77777777" w:rsidR="00661BE4" w:rsidRPr="00773AF2" w:rsidRDefault="00661BE4" w:rsidP="0088645C">
            <w:pPr>
              <w:tabs>
                <w:tab w:val="left" w:pos="5760"/>
              </w:tabs>
            </w:pPr>
            <w:r>
              <w:t>General operating expenses (please list):</w:t>
            </w:r>
          </w:p>
        </w:tc>
        <w:tc>
          <w:tcPr>
            <w:tcW w:w="2937" w:type="dxa"/>
            <w:shd w:val="clear" w:color="auto" w:fill="auto"/>
          </w:tcPr>
          <w:p w14:paraId="2882C076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77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7C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79" w14:textId="77777777" w:rsidR="00661BE4" w:rsidRPr="0088645C" w:rsidRDefault="00661BE4" w:rsidP="0088645C">
            <w:pPr>
              <w:tabs>
                <w:tab w:val="left" w:pos="5760"/>
              </w:tabs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53"/>
          </w:p>
        </w:tc>
        <w:tc>
          <w:tcPr>
            <w:tcW w:w="2937" w:type="dxa"/>
            <w:shd w:val="clear" w:color="auto" w:fill="auto"/>
          </w:tcPr>
          <w:p w14:paraId="2882C07A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7B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8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7D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7E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7F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8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81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82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83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88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85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86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87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661BE4" w:rsidRPr="0088645C" w14:paraId="2882C08C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89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2937" w:type="dxa"/>
            <w:shd w:val="clear" w:color="auto" w:fill="auto"/>
          </w:tcPr>
          <w:p w14:paraId="2882C08A" w14:textId="77777777" w:rsidR="00661BE4" w:rsidRDefault="00661BE4">
            <w:r w:rsidRPr="001A0C6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A0C65">
              <w:instrText xml:space="preserve"> FORMTEXT </w:instrText>
            </w:r>
            <w:r w:rsidRPr="001A0C65">
              <w:fldChar w:fldCharType="separate"/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rPr>
                <w:noProof/>
              </w:rPr>
              <w:t> </w:t>
            </w:r>
            <w:r w:rsidRPr="001A0C65">
              <w:fldChar w:fldCharType="end"/>
            </w:r>
          </w:p>
        </w:tc>
        <w:tc>
          <w:tcPr>
            <w:tcW w:w="2823" w:type="dxa"/>
            <w:shd w:val="clear" w:color="auto" w:fill="auto"/>
          </w:tcPr>
          <w:p w14:paraId="2882C08B" w14:textId="77777777" w:rsidR="00661BE4" w:rsidRDefault="00661BE4">
            <w:r w:rsidRPr="00595A7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95A7C">
              <w:instrText xml:space="preserve"> FORMTEXT </w:instrText>
            </w:r>
            <w:r w:rsidRPr="00595A7C">
              <w:fldChar w:fldCharType="separate"/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rPr>
                <w:noProof/>
              </w:rPr>
              <w:t> </w:t>
            </w:r>
            <w:r w:rsidRPr="00595A7C">
              <w:fldChar w:fldCharType="end"/>
            </w:r>
          </w:p>
        </w:tc>
      </w:tr>
      <w:tr w:rsidR="000E7698" w:rsidRPr="0088645C" w14:paraId="2882C090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8D" w14:textId="77777777" w:rsidR="000E7698" w:rsidRPr="0088645C" w:rsidRDefault="000E7698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Expenses</w:t>
            </w:r>
          </w:p>
        </w:tc>
        <w:tc>
          <w:tcPr>
            <w:tcW w:w="2937" w:type="dxa"/>
            <w:shd w:val="clear" w:color="auto" w:fill="auto"/>
          </w:tcPr>
          <w:p w14:paraId="2882C08E" w14:textId="77777777" w:rsidR="000E7698" w:rsidRPr="00773AF2" w:rsidRDefault="00585DB7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15:b26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=sum(b15:b26)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</w:p>
        </w:tc>
        <w:bookmarkStart w:id="54" w:name="Text83"/>
        <w:tc>
          <w:tcPr>
            <w:tcW w:w="2823" w:type="dxa"/>
            <w:shd w:val="clear" w:color="auto" w:fill="auto"/>
          </w:tcPr>
          <w:p w14:paraId="2882C08F" w14:textId="77777777" w:rsidR="000E7698" w:rsidRDefault="00585DB7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3"/>
                  <w:enabled w:val="0"/>
                  <w:calcOnExit/>
                  <w:textInput>
                    <w:type w:val="calculated"/>
                    <w:default w:val="=sum(c15:c26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=sum(c15:c26)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54"/>
          </w:p>
        </w:tc>
      </w:tr>
      <w:tr w:rsidR="00773AF2" w:rsidRPr="0088645C" w14:paraId="2882C094" w14:textId="77777777" w:rsidTr="0088645C">
        <w:trPr>
          <w:trHeight w:val="270"/>
          <w:jc w:val="center"/>
        </w:trPr>
        <w:tc>
          <w:tcPr>
            <w:tcW w:w="4248" w:type="dxa"/>
            <w:shd w:val="clear" w:color="auto" w:fill="auto"/>
          </w:tcPr>
          <w:p w14:paraId="2882C091" w14:textId="77777777" w:rsidR="00773AF2" w:rsidRPr="00773AF2" w:rsidRDefault="00990BF1" w:rsidP="0088645C">
            <w:pPr>
              <w:tabs>
                <w:tab w:val="left" w:pos="5760"/>
              </w:tabs>
            </w:pPr>
            <w:r>
              <w:t>R</w:t>
            </w:r>
            <w:r w:rsidR="00D358DE">
              <w:t>EVENUE LESS EXPENSES</w:t>
            </w:r>
          </w:p>
        </w:tc>
        <w:bookmarkStart w:id="55" w:name="Text84"/>
        <w:tc>
          <w:tcPr>
            <w:tcW w:w="2937" w:type="dxa"/>
            <w:shd w:val="clear" w:color="auto" w:fill="auto"/>
          </w:tcPr>
          <w:p w14:paraId="2882C092" w14:textId="77777777" w:rsidR="00773AF2" w:rsidRPr="00773AF2" w:rsidRDefault="00585DB7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4"/>
                  <w:enabled w:val="0"/>
                  <w:calcOnExit w:val="0"/>
                  <w:textInput>
                    <w:type w:val="calculated"/>
                    <w:default w:val="=(b14-b27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=(b14-b27) </w:instrText>
            </w:r>
            <w:r>
              <w:fldChar w:fldCharType="separate"/>
            </w:r>
            <w:r w:rsidR="0023665B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55"/>
          </w:p>
        </w:tc>
        <w:tc>
          <w:tcPr>
            <w:tcW w:w="2823" w:type="dxa"/>
            <w:shd w:val="clear" w:color="auto" w:fill="auto"/>
          </w:tcPr>
          <w:p w14:paraId="2882C093" w14:textId="77777777" w:rsidR="00773AF2" w:rsidRPr="00773AF2" w:rsidRDefault="00585DB7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c14-c27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=(c14-c27) </w:instrText>
            </w:r>
            <w:r>
              <w:fldChar w:fldCharType="separate"/>
            </w:r>
            <w:r w:rsidR="0023665B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</w:p>
        </w:tc>
      </w:tr>
    </w:tbl>
    <w:p w14:paraId="2882C095" w14:textId="77777777" w:rsidR="00EE1951" w:rsidRDefault="00990BF1" w:rsidP="00435ECB">
      <w:pPr>
        <w:tabs>
          <w:tab w:val="left" w:pos="5760"/>
        </w:tabs>
        <w:spacing w:before="120" w:after="120"/>
        <w:rPr>
          <w:b/>
        </w:rPr>
      </w:pPr>
      <w:r>
        <w:rPr>
          <w:b/>
        </w:rPr>
        <w:t>If expenses exceed revenues, please explain how difference will be offset.</w:t>
      </w:r>
      <w:r w:rsidR="00D358DE">
        <w:rPr>
          <w:b/>
        </w:rPr>
        <w:t xml:space="preserve">  </w:t>
      </w:r>
      <w:r w:rsidR="00C27963">
        <w:rPr>
          <w:b/>
        </w:rPr>
        <w:br/>
      </w:r>
      <w:r w:rsidR="00D358DE">
        <w:rPr>
          <w:b/>
        </w:rPr>
        <w:t>Accompanying one-page narrative welcome if additional explanation is warranted.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5"/>
      </w:tblGrid>
      <w:tr w:rsidR="00AD4E6E" w:rsidRPr="0088645C" w14:paraId="2882C097" w14:textId="77777777" w:rsidTr="0088645C">
        <w:trPr>
          <w:trHeight w:hRule="exact" w:val="2506"/>
          <w:jc w:val="center"/>
        </w:trPr>
        <w:tc>
          <w:tcPr>
            <w:tcW w:w="10145" w:type="dxa"/>
            <w:shd w:val="clear" w:color="auto" w:fill="auto"/>
          </w:tcPr>
          <w:p w14:paraId="2882C096" w14:textId="77777777" w:rsidR="00AD4E6E" w:rsidRPr="0088645C" w:rsidRDefault="00AD4E6E" w:rsidP="00AD4E6E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</w:tr>
    </w:tbl>
    <w:p w14:paraId="2882C098" w14:textId="546CE5F1" w:rsidR="00EE1951" w:rsidRPr="0027542C" w:rsidRDefault="00AD4E6E" w:rsidP="00AD4E6E">
      <w:pPr>
        <w:spacing w:before="240"/>
        <w:jc w:val="center"/>
        <w:rPr>
          <w:b/>
        </w:rPr>
      </w:pPr>
      <w:r w:rsidRPr="00AD4E6E">
        <w:rPr>
          <w:b/>
          <w:sz w:val="16"/>
          <w:szCs w:val="16"/>
        </w:rPr>
        <w:br w:type="page"/>
      </w:r>
      <w:r w:rsidR="008B5A62">
        <w:rPr>
          <w:b/>
        </w:rPr>
        <w:lastRenderedPageBreak/>
        <w:t xml:space="preserve">PREMIER HEALTH DISCRETIONARY FUND APPLICATION  </w:t>
      </w:r>
    </w:p>
    <w:p w14:paraId="2882C099" w14:textId="30B426E8" w:rsidR="00EE1951" w:rsidRPr="0027542C" w:rsidRDefault="00756A99" w:rsidP="00AD4E6E">
      <w:pPr>
        <w:spacing w:before="120" w:after="360"/>
        <w:jc w:val="center"/>
        <w:rPr>
          <w:b/>
        </w:rPr>
      </w:pPr>
      <w:r>
        <w:rPr>
          <w:b/>
        </w:rPr>
        <w:t>20</w:t>
      </w:r>
      <w:r w:rsidR="009462E7">
        <w:rPr>
          <w:b/>
        </w:rPr>
        <w:t>1</w:t>
      </w:r>
      <w:r w:rsidR="002947F3">
        <w:rPr>
          <w:b/>
        </w:rPr>
        <w:t>9</w:t>
      </w:r>
      <w:r>
        <w:rPr>
          <w:b/>
        </w:rPr>
        <w:t xml:space="preserve"> </w:t>
      </w:r>
      <w:r w:rsidR="00EE1951" w:rsidRPr="0027542C">
        <w:rPr>
          <w:b/>
        </w:rPr>
        <w:t>APPLICATION</w:t>
      </w:r>
    </w:p>
    <w:p w14:paraId="2882C09A" w14:textId="77777777" w:rsidR="00EE1951" w:rsidRDefault="000710F9" w:rsidP="00AD4E6E">
      <w:pPr>
        <w:tabs>
          <w:tab w:val="left" w:pos="5760"/>
        </w:tabs>
        <w:spacing w:before="120" w:after="120"/>
        <w:rPr>
          <w:b/>
        </w:rPr>
      </w:pPr>
      <w:r>
        <w:rPr>
          <w:b/>
        </w:rPr>
        <w:t>6.1</w:t>
      </w:r>
      <w:proofErr w:type="gramStart"/>
      <w:r>
        <w:rPr>
          <w:b/>
        </w:rPr>
        <w:t xml:space="preserve">A  </w:t>
      </w:r>
      <w:r w:rsidR="002D70CC">
        <w:rPr>
          <w:b/>
        </w:rPr>
        <w:t>PROJECT</w:t>
      </w:r>
      <w:proofErr w:type="gramEnd"/>
      <w:r w:rsidR="002D70CC">
        <w:rPr>
          <w:b/>
        </w:rPr>
        <w:t>/</w:t>
      </w:r>
      <w:r w:rsidR="00EE1951">
        <w:rPr>
          <w:b/>
        </w:rPr>
        <w:t>PROGRAM REQUEST BUDGET</w:t>
      </w:r>
    </w:p>
    <w:p w14:paraId="2882C09B" w14:textId="77777777" w:rsidR="00EE1951" w:rsidRDefault="00EE1951" w:rsidP="00131751">
      <w:pPr>
        <w:tabs>
          <w:tab w:val="left" w:pos="1870"/>
          <w:tab w:val="left" w:pos="5760"/>
        </w:tabs>
        <w:rPr>
          <w:b/>
        </w:rPr>
      </w:pPr>
      <w:r>
        <w:rPr>
          <w:b/>
        </w:rPr>
        <w:t>Name of Agency:</w:t>
      </w:r>
      <w:bookmarkStart w:id="56" w:name="Text63"/>
      <w:r w:rsidR="00131751">
        <w:rPr>
          <w:b/>
        </w:rPr>
        <w:tab/>
      </w:r>
      <w:r w:rsidR="008A46C3">
        <w:rPr>
          <w:b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8A46C3">
        <w:rPr>
          <w:b/>
        </w:rPr>
        <w:instrText xml:space="preserve"> FORMTEXT </w:instrText>
      </w:r>
      <w:r w:rsidR="008A46C3">
        <w:rPr>
          <w:b/>
        </w:rPr>
      </w:r>
      <w:r w:rsidR="008A46C3">
        <w:rPr>
          <w:b/>
        </w:rPr>
        <w:fldChar w:fldCharType="separate"/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</w:rPr>
        <w:fldChar w:fldCharType="end"/>
      </w:r>
      <w:bookmarkEnd w:id="56"/>
    </w:p>
    <w:p w14:paraId="2882C09C" w14:textId="77777777" w:rsidR="00EE1951" w:rsidRDefault="00EE1951" w:rsidP="00131751">
      <w:pPr>
        <w:tabs>
          <w:tab w:val="left" w:pos="1870"/>
          <w:tab w:val="left" w:pos="5760"/>
        </w:tabs>
        <w:rPr>
          <w:b/>
        </w:rPr>
      </w:pPr>
      <w:proofErr w:type="gramStart"/>
      <w:r>
        <w:rPr>
          <w:b/>
        </w:rPr>
        <w:t>Time Period</w:t>
      </w:r>
      <w:proofErr w:type="gramEnd"/>
      <w:r>
        <w:rPr>
          <w:b/>
        </w:rPr>
        <w:t>:</w:t>
      </w:r>
      <w:r w:rsidR="00131751">
        <w:rPr>
          <w:b/>
        </w:rPr>
        <w:tab/>
      </w:r>
      <w:r w:rsidR="008A46C3">
        <w:rPr>
          <w:b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7" w:name="Text64"/>
      <w:r w:rsidR="008A46C3">
        <w:rPr>
          <w:b/>
        </w:rPr>
        <w:instrText xml:space="preserve"> FORMTEXT </w:instrText>
      </w:r>
      <w:r w:rsidR="008A46C3">
        <w:rPr>
          <w:b/>
        </w:rPr>
      </w:r>
      <w:r w:rsidR="008A46C3">
        <w:rPr>
          <w:b/>
        </w:rPr>
        <w:fldChar w:fldCharType="separate"/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</w:rPr>
        <w:fldChar w:fldCharType="end"/>
      </w:r>
      <w:bookmarkEnd w:id="5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5085"/>
      </w:tblGrid>
      <w:tr w:rsidR="00D33506" w:rsidRPr="0088645C" w14:paraId="2882C09E" w14:textId="77777777" w:rsidTr="0088645C">
        <w:trPr>
          <w:jc w:val="center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2C09D" w14:textId="77777777" w:rsidR="00D33506" w:rsidRPr="0088645C" w:rsidRDefault="00D33506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EE1951">
              <w:t>(</w:t>
            </w:r>
            <w:r w:rsidRPr="0088645C">
              <w:rPr>
                <w:i/>
              </w:rPr>
              <w:t>Items typical for operating a program)</w:t>
            </w:r>
          </w:p>
        </w:tc>
      </w:tr>
      <w:tr w:rsidR="00EE1951" w:rsidRPr="0088645C" w14:paraId="2882C0A1" w14:textId="77777777" w:rsidTr="0088645C">
        <w:trPr>
          <w:trHeight w:val="368"/>
          <w:jc w:val="center"/>
        </w:trPr>
        <w:tc>
          <w:tcPr>
            <w:tcW w:w="5220" w:type="dxa"/>
            <w:shd w:val="clear" w:color="auto" w:fill="E6E6E6"/>
            <w:vAlign w:val="center"/>
          </w:tcPr>
          <w:p w14:paraId="2882C09F" w14:textId="77777777" w:rsidR="00EE1951" w:rsidRPr="0088645C" w:rsidRDefault="00EE195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REVENUE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882C0A0" w14:textId="77777777" w:rsidR="00EE1951" w:rsidRPr="0088645C" w:rsidRDefault="00EE195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BUDGET</w:t>
            </w:r>
          </w:p>
        </w:tc>
      </w:tr>
      <w:tr w:rsidR="00EE1951" w:rsidRPr="0088645C" w14:paraId="2882C0A4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A2" w14:textId="77777777" w:rsidR="00EE1951" w:rsidRPr="00EE1951" w:rsidRDefault="00EE1951" w:rsidP="0088645C">
            <w:pPr>
              <w:tabs>
                <w:tab w:val="left" w:pos="5760"/>
              </w:tabs>
            </w:pPr>
            <w:r>
              <w:t xml:space="preserve">Corporate </w:t>
            </w:r>
            <w:r w:rsidR="002D70CC">
              <w:t xml:space="preserve">and </w:t>
            </w:r>
            <w:r w:rsidR="000E7698">
              <w:t>f</w:t>
            </w:r>
            <w:r w:rsidR="00081D17">
              <w:t xml:space="preserve">oundation </w:t>
            </w:r>
            <w:r w:rsidR="000E7698">
              <w:t>g</w:t>
            </w:r>
            <w:r>
              <w:t>rants</w:t>
            </w:r>
          </w:p>
        </w:tc>
        <w:bookmarkStart w:id="58" w:name="Text65"/>
        <w:tc>
          <w:tcPr>
            <w:tcW w:w="5220" w:type="dxa"/>
            <w:shd w:val="clear" w:color="auto" w:fill="auto"/>
          </w:tcPr>
          <w:p w14:paraId="2882C0A3" w14:textId="77777777" w:rsidR="00EE1951" w:rsidRPr="00EE1951" w:rsidRDefault="00661BE4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661BE4" w:rsidRPr="0088645C" w14:paraId="2882C0A7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A5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Government grants and contracts</w:t>
            </w:r>
          </w:p>
        </w:tc>
        <w:tc>
          <w:tcPr>
            <w:tcW w:w="5220" w:type="dxa"/>
            <w:shd w:val="clear" w:color="auto" w:fill="auto"/>
          </w:tcPr>
          <w:p w14:paraId="2882C0A6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AA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A8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Contributions and other gifts</w:t>
            </w:r>
          </w:p>
        </w:tc>
        <w:tc>
          <w:tcPr>
            <w:tcW w:w="5220" w:type="dxa"/>
            <w:shd w:val="clear" w:color="auto" w:fill="auto"/>
          </w:tcPr>
          <w:p w14:paraId="2882C0A9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AD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AB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United Way</w:t>
            </w:r>
          </w:p>
        </w:tc>
        <w:tc>
          <w:tcPr>
            <w:tcW w:w="5220" w:type="dxa"/>
            <w:shd w:val="clear" w:color="auto" w:fill="auto"/>
          </w:tcPr>
          <w:p w14:paraId="2882C0AC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B0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AE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Program service fees</w:t>
            </w:r>
          </w:p>
        </w:tc>
        <w:tc>
          <w:tcPr>
            <w:tcW w:w="5220" w:type="dxa"/>
            <w:shd w:val="clear" w:color="auto" w:fill="auto"/>
          </w:tcPr>
          <w:p w14:paraId="2882C0AF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B3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B1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Special events, fundraisers</w:t>
            </w:r>
          </w:p>
        </w:tc>
        <w:tc>
          <w:tcPr>
            <w:tcW w:w="5220" w:type="dxa"/>
            <w:shd w:val="clear" w:color="auto" w:fill="auto"/>
          </w:tcPr>
          <w:p w14:paraId="2882C0B2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B6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B4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Other revenue (please list):</w:t>
            </w:r>
          </w:p>
        </w:tc>
        <w:tc>
          <w:tcPr>
            <w:tcW w:w="5220" w:type="dxa"/>
            <w:shd w:val="clear" w:color="auto" w:fill="auto"/>
          </w:tcPr>
          <w:p w14:paraId="2882C0B5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B9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B7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220" w:type="dxa"/>
            <w:shd w:val="clear" w:color="auto" w:fill="auto"/>
          </w:tcPr>
          <w:p w14:paraId="2882C0B8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BC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BA" w14:textId="77777777" w:rsidR="00661BE4" w:rsidRDefault="00661BE4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5407C">
              <w:instrText xml:space="preserve"> FORMTEXT </w:instrText>
            </w:r>
            <w:r w:rsidRPr="0035407C">
              <w:fldChar w:fldCharType="separate"/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BB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BF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BD" w14:textId="77777777" w:rsidR="00661BE4" w:rsidRDefault="00661BE4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5407C">
              <w:instrText xml:space="preserve"> FORMTEXT </w:instrText>
            </w:r>
            <w:r w:rsidRPr="0035407C">
              <w:fldChar w:fldCharType="separate"/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BE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C2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C0" w14:textId="77777777" w:rsidR="00661BE4" w:rsidRDefault="00661BE4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5407C">
              <w:instrText xml:space="preserve"> FORMTEXT </w:instrText>
            </w:r>
            <w:r w:rsidRPr="0035407C">
              <w:fldChar w:fldCharType="separate"/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C1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661BE4" w:rsidRPr="0088645C" w14:paraId="2882C0C5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C3" w14:textId="77777777" w:rsidR="00661BE4" w:rsidRDefault="00661BE4">
            <w:r w:rsidRPr="0035407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5407C">
              <w:instrText xml:space="preserve"> FORMTEXT </w:instrText>
            </w:r>
            <w:r w:rsidRPr="0035407C">
              <w:fldChar w:fldCharType="separate"/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rPr>
                <w:noProof/>
              </w:rPr>
              <w:t> </w:t>
            </w:r>
            <w:r w:rsidRPr="0035407C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C4" w14:textId="77777777" w:rsidR="00661BE4" w:rsidRDefault="00661BE4">
            <w:r w:rsidRPr="003D28A1"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D28A1">
              <w:instrText xml:space="preserve"> FORMTEXT </w:instrText>
            </w:r>
            <w:r w:rsidRPr="003D28A1">
              <w:fldChar w:fldCharType="separate"/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rPr>
                <w:noProof/>
              </w:rPr>
              <w:t> </w:t>
            </w:r>
            <w:r w:rsidRPr="003D28A1">
              <w:fldChar w:fldCharType="end"/>
            </w:r>
          </w:p>
        </w:tc>
      </w:tr>
      <w:tr w:rsidR="00EE1951" w:rsidRPr="0088645C" w14:paraId="2882C0C8" w14:textId="77777777" w:rsidTr="0088645C">
        <w:trPr>
          <w:trHeight w:val="341"/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882C0C6" w14:textId="77777777" w:rsidR="00EE1951" w:rsidRPr="0088645C" w:rsidRDefault="000E7698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Revenue</w:t>
            </w:r>
          </w:p>
        </w:tc>
        <w:bookmarkStart w:id="60" w:name="Text85"/>
        <w:tc>
          <w:tcPr>
            <w:tcW w:w="5220" w:type="dxa"/>
            <w:shd w:val="clear" w:color="auto" w:fill="auto"/>
          </w:tcPr>
          <w:p w14:paraId="2882C0C7" w14:textId="77777777" w:rsidR="00EE1951" w:rsidRPr="00EE1951" w:rsidRDefault="00A70AAD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5"/>
                  <w:enabled w:val="0"/>
                  <w:calcOnExit/>
                  <w:textInput>
                    <w:type w:val="calculated"/>
                    <w:default w:val="=sum(b3:b14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=sum(b3:b14)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60"/>
          </w:p>
        </w:tc>
      </w:tr>
      <w:tr w:rsidR="00EE1951" w:rsidRPr="0088645C" w14:paraId="2882C0CB" w14:textId="77777777" w:rsidTr="0088645C">
        <w:trPr>
          <w:jc w:val="center"/>
        </w:trPr>
        <w:tc>
          <w:tcPr>
            <w:tcW w:w="5220" w:type="dxa"/>
            <w:shd w:val="clear" w:color="auto" w:fill="E6E6E6"/>
          </w:tcPr>
          <w:p w14:paraId="2882C0C9" w14:textId="77777777" w:rsidR="00EE1951" w:rsidRPr="0088645C" w:rsidRDefault="00A92AFF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E</w:t>
            </w:r>
            <w:r w:rsidRPr="0088645C">
              <w:rPr>
                <w:b/>
                <w:shd w:val="clear" w:color="auto" w:fill="E6E6E6"/>
              </w:rPr>
              <w:t>XPENSES</w:t>
            </w:r>
          </w:p>
        </w:tc>
        <w:tc>
          <w:tcPr>
            <w:tcW w:w="5220" w:type="dxa"/>
            <w:shd w:val="clear" w:color="auto" w:fill="auto"/>
          </w:tcPr>
          <w:p w14:paraId="2882C0CA" w14:textId="77777777" w:rsidR="00EE1951" w:rsidRPr="00EE1951" w:rsidRDefault="00EE1951" w:rsidP="0088645C">
            <w:pPr>
              <w:tabs>
                <w:tab w:val="left" w:pos="5760"/>
              </w:tabs>
            </w:pPr>
          </w:p>
        </w:tc>
      </w:tr>
      <w:tr w:rsidR="008A46C3" w:rsidRPr="0088645C" w14:paraId="2882C0CE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CC" w14:textId="77777777" w:rsidR="008A46C3" w:rsidRPr="00EE1951" w:rsidRDefault="008A46C3" w:rsidP="0088645C">
            <w:pPr>
              <w:tabs>
                <w:tab w:val="left" w:pos="5760"/>
              </w:tabs>
            </w:pPr>
            <w:r>
              <w:t>Salaries, employee benefits and taxes</w:t>
            </w:r>
          </w:p>
        </w:tc>
        <w:tc>
          <w:tcPr>
            <w:tcW w:w="5220" w:type="dxa"/>
            <w:shd w:val="clear" w:color="auto" w:fill="auto"/>
          </w:tcPr>
          <w:p w14:paraId="2882C0CD" w14:textId="77777777" w:rsidR="008A46C3" w:rsidRDefault="00661BE4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BE4" w:rsidRPr="0088645C" w14:paraId="2882C0D1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CF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Professional fees and/or client assistance</w:t>
            </w:r>
          </w:p>
        </w:tc>
        <w:tc>
          <w:tcPr>
            <w:tcW w:w="5220" w:type="dxa"/>
            <w:shd w:val="clear" w:color="auto" w:fill="auto"/>
          </w:tcPr>
          <w:p w14:paraId="2882C0D0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D4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D2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Occupancy/rent</w:t>
            </w:r>
          </w:p>
        </w:tc>
        <w:tc>
          <w:tcPr>
            <w:tcW w:w="5220" w:type="dxa"/>
            <w:shd w:val="clear" w:color="auto" w:fill="auto"/>
          </w:tcPr>
          <w:p w14:paraId="2882C0D3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D7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D5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Depreciation</w:t>
            </w:r>
          </w:p>
        </w:tc>
        <w:tc>
          <w:tcPr>
            <w:tcW w:w="5220" w:type="dxa"/>
            <w:shd w:val="clear" w:color="auto" w:fill="auto"/>
          </w:tcPr>
          <w:p w14:paraId="2882C0D6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DA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D8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Development/marketing</w:t>
            </w:r>
          </w:p>
        </w:tc>
        <w:tc>
          <w:tcPr>
            <w:tcW w:w="5220" w:type="dxa"/>
            <w:shd w:val="clear" w:color="auto" w:fill="auto"/>
          </w:tcPr>
          <w:p w14:paraId="2882C0D9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DD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DB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General operating expenses (please list):</w:t>
            </w:r>
          </w:p>
        </w:tc>
        <w:tc>
          <w:tcPr>
            <w:tcW w:w="5220" w:type="dxa"/>
            <w:shd w:val="clear" w:color="auto" w:fill="auto"/>
          </w:tcPr>
          <w:p w14:paraId="2882C0DC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E0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DE" w14:textId="77777777" w:rsidR="00661BE4" w:rsidRDefault="00661BE4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21A7">
              <w:instrText xml:space="preserve"> FORMTEXT </w:instrText>
            </w:r>
            <w:r w:rsidRPr="00A321A7">
              <w:fldChar w:fldCharType="separate"/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DF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E3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E1" w14:textId="77777777" w:rsidR="00661BE4" w:rsidRDefault="00661BE4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21A7">
              <w:instrText xml:space="preserve"> FORMTEXT </w:instrText>
            </w:r>
            <w:r w:rsidRPr="00A321A7">
              <w:fldChar w:fldCharType="separate"/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E2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E6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E4" w14:textId="77777777" w:rsidR="00661BE4" w:rsidRDefault="00661BE4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21A7">
              <w:instrText xml:space="preserve"> FORMTEXT </w:instrText>
            </w:r>
            <w:r w:rsidRPr="00A321A7">
              <w:fldChar w:fldCharType="separate"/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E5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E9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E7" w14:textId="77777777" w:rsidR="00661BE4" w:rsidRDefault="00661BE4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21A7">
              <w:instrText xml:space="preserve"> FORMTEXT </w:instrText>
            </w:r>
            <w:r w:rsidRPr="00A321A7">
              <w:fldChar w:fldCharType="separate"/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E8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661BE4" w:rsidRPr="0088645C" w14:paraId="2882C0EC" w14:textId="77777777" w:rsidTr="0088645C">
        <w:trPr>
          <w:jc w:val="center"/>
        </w:trPr>
        <w:tc>
          <w:tcPr>
            <w:tcW w:w="5220" w:type="dxa"/>
            <w:shd w:val="clear" w:color="auto" w:fill="auto"/>
          </w:tcPr>
          <w:p w14:paraId="2882C0EA" w14:textId="77777777" w:rsidR="00661BE4" w:rsidRDefault="00661BE4">
            <w:r w:rsidRPr="00A321A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21A7">
              <w:instrText xml:space="preserve"> FORMTEXT </w:instrText>
            </w:r>
            <w:r w:rsidRPr="00A321A7">
              <w:fldChar w:fldCharType="separate"/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rPr>
                <w:noProof/>
              </w:rPr>
              <w:t> </w:t>
            </w:r>
            <w:r w:rsidRPr="00A321A7"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0EB" w14:textId="77777777" w:rsidR="00661BE4" w:rsidRDefault="00661BE4">
            <w:r w:rsidRPr="009468C8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68C8">
              <w:instrText xml:space="preserve"> FORMTEXT </w:instrText>
            </w:r>
            <w:r w:rsidRPr="009468C8">
              <w:fldChar w:fldCharType="separate"/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rPr>
                <w:noProof/>
              </w:rPr>
              <w:t> </w:t>
            </w:r>
            <w:r w:rsidRPr="009468C8">
              <w:fldChar w:fldCharType="end"/>
            </w:r>
          </w:p>
        </w:tc>
      </w:tr>
      <w:tr w:rsidR="000E7698" w:rsidRPr="0088645C" w14:paraId="2882C0EF" w14:textId="77777777" w:rsidTr="0088645C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882C0ED" w14:textId="77777777" w:rsidR="000E7698" w:rsidRPr="0088645C" w:rsidRDefault="000E7698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Expenses</w:t>
            </w:r>
          </w:p>
        </w:tc>
        <w:bookmarkStart w:id="61" w:name="Text86"/>
        <w:tc>
          <w:tcPr>
            <w:tcW w:w="5220" w:type="dxa"/>
            <w:shd w:val="clear" w:color="auto" w:fill="auto"/>
          </w:tcPr>
          <w:p w14:paraId="2882C0EE" w14:textId="77777777" w:rsidR="000E7698" w:rsidRDefault="00A70AAD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6"/>
                  <w:enabled w:val="0"/>
                  <w:calcOnExit/>
                  <w:textInput>
                    <w:type w:val="calculated"/>
                    <w:default w:val="=sum(b17:b27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=sum(b17:b27)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61"/>
          </w:p>
        </w:tc>
      </w:tr>
      <w:tr w:rsidR="00EE1951" w:rsidRPr="0088645C" w14:paraId="2882C0F2" w14:textId="77777777" w:rsidTr="0088645C">
        <w:trPr>
          <w:jc w:val="center"/>
        </w:trPr>
        <w:tc>
          <w:tcPr>
            <w:tcW w:w="5220" w:type="dxa"/>
            <w:shd w:val="clear" w:color="auto" w:fill="FFFFFF"/>
          </w:tcPr>
          <w:p w14:paraId="2882C0F0" w14:textId="77777777" w:rsidR="00EE1951" w:rsidRPr="0088645C" w:rsidRDefault="00A92AFF" w:rsidP="0088645C">
            <w:pPr>
              <w:tabs>
                <w:tab w:val="left" w:pos="5760"/>
              </w:tabs>
              <w:rPr>
                <w:b/>
              </w:rPr>
            </w:pPr>
            <w:r w:rsidRPr="0088645C">
              <w:rPr>
                <w:b/>
              </w:rPr>
              <w:t>R</w:t>
            </w:r>
            <w:r w:rsidR="00265550" w:rsidRPr="0088645C">
              <w:rPr>
                <w:b/>
              </w:rPr>
              <w:t>EVENUE LESS EXPENSES</w:t>
            </w:r>
          </w:p>
        </w:tc>
        <w:bookmarkStart w:id="62" w:name="Text87"/>
        <w:tc>
          <w:tcPr>
            <w:tcW w:w="5220" w:type="dxa"/>
            <w:shd w:val="clear" w:color="auto" w:fill="auto"/>
          </w:tcPr>
          <w:p w14:paraId="2882C0F1" w14:textId="77777777" w:rsidR="00EE1951" w:rsidRPr="00EE1951" w:rsidRDefault="00A70AAD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7"/>
                  <w:enabled w:val="0"/>
                  <w:calcOnExit w:val="0"/>
                  <w:textInput>
                    <w:type w:val="calculated"/>
                    <w:default w:val="=(b15-b28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=(b15-b28) </w:instrText>
            </w:r>
            <w:r>
              <w:fldChar w:fldCharType="separate"/>
            </w:r>
            <w:r w:rsidR="0023665B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62"/>
          </w:p>
        </w:tc>
      </w:tr>
    </w:tbl>
    <w:p w14:paraId="2882C0F3" w14:textId="77777777" w:rsidR="00046031" w:rsidRDefault="00A92AFF" w:rsidP="00435ECB">
      <w:pPr>
        <w:tabs>
          <w:tab w:val="left" w:pos="5760"/>
        </w:tabs>
        <w:spacing w:before="120" w:after="120"/>
        <w:rPr>
          <w:b/>
        </w:rPr>
      </w:pPr>
      <w:r>
        <w:rPr>
          <w:b/>
        </w:rPr>
        <w:t xml:space="preserve">If expenses exceed revenues, please explain how difference will be offset. </w:t>
      </w:r>
      <w:r w:rsidR="00435ECB">
        <w:rPr>
          <w:b/>
        </w:rPr>
        <w:br/>
      </w:r>
      <w:r>
        <w:rPr>
          <w:b/>
        </w:rPr>
        <w:t xml:space="preserve">Accompanying </w:t>
      </w:r>
      <w:r w:rsidR="001A1521">
        <w:rPr>
          <w:b/>
        </w:rPr>
        <w:t xml:space="preserve">one-page </w:t>
      </w:r>
      <w:r>
        <w:rPr>
          <w:b/>
        </w:rPr>
        <w:t>narrative welcome if additional explanation is warranted</w:t>
      </w:r>
      <w:r w:rsidR="001A1521">
        <w:rPr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AD4E6E" w:rsidRPr="0088645C" w14:paraId="2882C0F5" w14:textId="77777777" w:rsidTr="0088645C">
        <w:trPr>
          <w:trHeight w:hRule="exact" w:val="2506"/>
          <w:jc w:val="center"/>
        </w:trPr>
        <w:tc>
          <w:tcPr>
            <w:tcW w:w="10440" w:type="dxa"/>
            <w:shd w:val="clear" w:color="auto" w:fill="auto"/>
          </w:tcPr>
          <w:p w14:paraId="2882C0F4" w14:textId="77777777" w:rsidR="00AD4E6E" w:rsidRPr="0088645C" w:rsidRDefault="00AD4E6E" w:rsidP="008A205C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</w:tr>
    </w:tbl>
    <w:p w14:paraId="2882C0F6" w14:textId="4A012D2C" w:rsidR="00046031" w:rsidRPr="0027542C" w:rsidRDefault="00AD4E6E" w:rsidP="00AD4E6E">
      <w:pPr>
        <w:tabs>
          <w:tab w:val="left" w:pos="5760"/>
        </w:tabs>
        <w:spacing w:before="120" w:after="120"/>
        <w:jc w:val="center"/>
        <w:rPr>
          <w:b/>
        </w:rPr>
      </w:pPr>
      <w:r w:rsidRPr="00AD4E6E">
        <w:rPr>
          <w:b/>
          <w:sz w:val="16"/>
          <w:szCs w:val="16"/>
        </w:rPr>
        <w:br w:type="page"/>
      </w:r>
      <w:r w:rsidR="007E2AC4">
        <w:rPr>
          <w:b/>
        </w:rPr>
        <w:lastRenderedPageBreak/>
        <w:t xml:space="preserve">PREMIER HEALTH DISCRETIONARY FUND APPLICATION  </w:t>
      </w:r>
    </w:p>
    <w:p w14:paraId="2882C0F7" w14:textId="24C4ADC3" w:rsidR="00046031" w:rsidRPr="0027542C" w:rsidRDefault="00756A99" w:rsidP="00AD4E6E">
      <w:pPr>
        <w:spacing w:before="120" w:after="360"/>
        <w:jc w:val="center"/>
        <w:rPr>
          <w:b/>
        </w:rPr>
      </w:pPr>
      <w:r>
        <w:rPr>
          <w:b/>
        </w:rPr>
        <w:t>20</w:t>
      </w:r>
      <w:r w:rsidR="004217D2">
        <w:rPr>
          <w:b/>
        </w:rPr>
        <w:t>1</w:t>
      </w:r>
      <w:r w:rsidR="002947F3">
        <w:rPr>
          <w:b/>
        </w:rPr>
        <w:t>9</w:t>
      </w:r>
      <w:r w:rsidR="002052E1">
        <w:rPr>
          <w:b/>
        </w:rPr>
        <w:t xml:space="preserve"> </w:t>
      </w:r>
      <w:r w:rsidR="00046031" w:rsidRPr="0027542C">
        <w:rPr>
          <w:b/>
        </w:rPr>
        <w:t>APPLICATION</w:t>
      </w:r>
    </w:p>
    <w:p w14:paraId="2882C0F8" w14:textId="77777777" w:rsidR="00046031" w:rsidRDefault="00713F5C" w:rsidP="00AD4E6E">
      <w:pPr>
        <w:tabs>
          <w:tab w:val="left" w:pos="5760"/>
        </w:tabs>
        <w:spacing w:before="120" w:after="120"/>
        <w:rPr>
          <w:b/>
        </w:rPr>
      </w:pPr>
      <w:r>
        <w:rPr>
          <w:b/>
        </w:rPr>
        <w:t>6.1</w:t>
      </w:r>
      <w:proofErr w:type="gramStart"/>
      <w:r>
        <w:rPr>
          <w:b/>
        </w:rPr>
        <w:t xml:space="preserve">B  </w:t>
      </w:r>
      <w:r w:rsidR="00046031">
        <w:rPr>
          <w:b/>
        </w:rPr>
        <w:t>CAPITAL</w:t>
      </w:r>
      <w:proofErr w:type="gramEnd"/>
      <w:r w:rsidR="00046031">
        <w:rPr>
          <w:b/>
        </w:rPr>
        <w:t xml:space="preserve"> REQUEST BUDGET</w:t>
      </w:r>
      <w:r w:rsidR="00530ABB">
        <w:rPr>
          <w:b/>
        </w:rPr>
        <w:t xml:space="preserve"> (</w:t>
      </w:r>
      <w:r w:rsidR="00530ABB" w:rsidRPr="00530ABB">
        <w:rPr>
          <w:b/>
          <w:i/>
        </w:rPr>
        <w:t>complete only if request is for capital campaign</w:t>
      </w:r>
      <w:r w:rsidR="00530ABB">
        <w:rPr>
          <w:b/>
        </w:rPr>
        <w:t>)</w:t>
      </w:r>
    </w:p>
    <w:p w14:paraId="2882C0F9" w14:textId="77777777" w:rsidR="00046031" w:rsidRDefault="00046031" w:rsidP="00131751">
      <w:pPr>
        <w:tabs>
          <w:tab w:val="left" w:pos="1872"/>
          <w:tab w:val="left" w:pos="5760"/>
        </w:tabs>
        <w:rPr>
          <w:b/>
        </w:rPr>
      </w:pPr>
      <w:r>
        <w:rPr>
          <w:b/>
        </w:rPr>
        <w:t>Name of Agency:</w:t>
      </w:r>
      <w:r w:rsidR="00131751">
        <w:rPr>
          <w:b/>
        </w:rPr>
        <w:tab/>
      </w:r>
      <w:r w:rsidR="008A46C3">
        <w:rPr>
          <w:b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3" w:name="Text67"/>
      <w:r w:rsidR="008A46C3">
        <w:rPr>
          <w:b/>
        </w:rPr>
        <w:instrText xml:space="preserve"> FORMTEXT </w:instrText>
      </w:r>
      <w:r w:rsidR="008A46C3">
        <w:rPr>
          <w:b/>
        </w:rPr>
      </w:r>
      <w:r w:rsidR="008A46C3">
        <w:rPr>
          <w:b/>
        </w:rPr>
        <w:fldChar w:fldCharType="separate"/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</w:rPr>
        <w:fldChar w:fldCharType="end"/>
      </w:r>
      <w:bookmarkEnd w:id="63"/>
    </w:p>
    <w:p w14:paraId="2882C0FA" w14:textId="77777777" w:rsidR="00046031" w:rsidRDefault="000D4969" w:rsidP="00131751">
      <w:pPr>
        <w:tabs>
          <w:tab w:val="left" w:pos="1872"/>
          <w:tab w:val="left" w:pos="5760"/>
        </w:tabs>
        <w:spacing w:after="120"/>
        <w:rPr>
          <w:b/>
        </w:rPr>
      </w:pPr>
      <w:proofErr w:type="gramStart"/>
      <w:r>
        <w:rPr>
          <w:b/>
        </w:rPr>
        <w:t>Time Period</w:t>
      </w:r>
      <w:proofErr w:type="gramEnd"/>
      <w:r w:rsidR="008A46C3">
        <w:rPr>
          <w:b/>
        </w:rPr>
        <w:t>:</w:t>
      </w:r>
      <w:r w:rsidR="00131751">
        <w:rPr>
          <w:b/>
        </w:rPr>
        <w:tab/>
      </w:r>
      <w:r w:rsidR="008A46C3">
        <w:rPr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4" w:name="Text68"/>
      <w:r w:rsidR="008A46C3">
        <w:rPr>
          <w:b/>
        </w:rPr>
        <w:instrText xml:space="preserve"> FORMTEXT </w:instrText>
      </w:r>
      <w:r w:rsidR="008A46C3">
        <w:rPr>
          <w:b/>
        </w:rPr>
      </w:r>
      <w:r w:rsidR="008A46C3">
        <w:rPr>
          <w:b/>
        </w:rPr>
        <w:fldChar w:fldCharType="separate"/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  <w:noProof/>
        </w:rPr>
        <w:t> </w:t>
      </w:r>
      <w:r w:rsidR="008A46C3">
        <w:rPr>
          <w:b/>
        </w:rPr>
        <w:fldChar w:fldCharType="end"/>
      </w:r>
      <w:bookmarkEnd w:id="6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084"/>
      </w:tblGrid>
      <w:tr w:rsidR="00046031" w:rsidRPr="0088645C" w14:paraId="2882C0FD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E6E6E6"/>
          </w:tcPr>
          <w:p w14:paraId="2882C0FB" w14:textId="77777777" w:rsidR="00046031" w:rsidRPr="0088645C" w:rsidRDefault="0004603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REVENUE</w:t>
            </w:r>
          </w:p>
        </w:tc>
        <w:tc>
          <w:tcPr>
            <w:tcW w:w="5220" w:type="dxa"/>
            <w:shd w:val="clear" w:color="auto" w:fill="E6E6E6"/>
          </w:tcPr>
          <w:p w14:paraId="2882C0FC" w14:textId="77777777" w:rsidR="00046031" w:rsidRPr="0088645C" w:rsidRDefault="0004603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BUDGET</w:t>
            </w:r>
          </w:p>
        </w:tc>
      </w:tr>
      <w:tr w:rsidR="00046031" w:rsidRPr="0088645C" w14:paraId="2882C100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0FE" w14:textId="77777777" w:rsidR="00046031" w:rsidRPr="00EE1951" w:rsidRDefault="00046031" w:rsidP="0088645C">
            <w:pPr>
              <w:tabs>
                <w:tab w:val="left" w:pos="5760"/>
              </w:tabs>
            </w:pPr>
            <w:r>
              <w:t xml:space="preserve">Corporate </w:t>
            </w:r>
            <w:r w:rsidR="00B90980">
              <w:t xml:space="preserve">and foundation </w:t>
            </w:r>
            <w:r>
              <w:t>grants</w:t>
            </w:r>
          </w:p>
        </w:tc>
        <w:bookmarkStart w:id="65" w:name="Text69"/>
        <w:tc>
          <w:tcPr>
            <w:tcW w:w="5220" w:type="dxa"/>
            <w:shd w:val="clear" w:color="auto" w:fill="auto"/>
          </w:tcPr>
          <w:p w14:paraId="2882C0FF" w14:textId="77777777" w:rsidR="00046031" w:rsidRPr="00EE1951" w:rsidRDefault="00661BE4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661BE4" w:rsidRPr="0088645C" w14:paraId="2882C103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01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Government grants and contracts</w:t>
            </w:r>
          </w:p>
        </w:tc>
        <w:tc>
          <w:tcPr>
            <w:tcW w:w="5220" w:type="dxa"/>
            <w:shd w:val="clear" w:color="auto" w:fill="auto"/>
          </w:tcPr>
          <w:p w14:paraId="2882C102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06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04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Contributions and other gifts</w:t>
            </w:r>
          </w:p>
        </w:tc>
        <w:tc>
          <w:tcPr>
            <w:tcW w:w="5220" w:type="dxa"/>
            <w:shd w:val="clear" w:color="auto" w:fill="auto"/>
          </w:tcPr>
          <w:p w14:paraId="2882C105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09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07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United Way</w:t>
            </w:r>
          </w:p>
        </w:tc>
        <w:tc>
          <w:tcPr>
            <w:tcW w:w="5220" w:type="dxa"/>
            <w:shd w:val="clear" w:color="auto" w:fill="auto"/>
          </w:tcPr>
          <w:p w14:paraId="2882C108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0C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0A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Program service fees</w:t>
            </w:r>
          </w:p>
        </w:tc>
        <w:tc>
          <w:tcPr>
            <w:tcW w:w="5220" w:type="dxa"/>
            <w:shd w:val="clear" w:color="auto" w:fill="auto"/>
          </w:tcPr>
          <w:p w14:paraId="2882C10B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0F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0D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Special events, fundraisers</w:t>
            </w:r>
          </w:p>
        </w:tc>
        <w:tc>
          <w:tcPr>
            <w:tcW w:w="5220" w:type="dxa"/>
            <w:shd w:val="clear" w:color="auto" w:fill="auto"/>
          </w:tcPr>
          <w:p w14:paraId="2882C10E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12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10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Other revenue (please list):</w:t>
            </w:r>
          </w:p>
        </w:tc>
        <w:tc>
          <w:tcPr>
            <w:tcW w:w="5220" w:type="dxa"/>
            <w:shd w:val="clear" w:color="auto" w:fill="auto"/>
          </w:tcPr>
          <w:p w14:paraId="2882C111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15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13" w14:textId="77777777" w:rsidR="00661BE4" w:rsidRPr="0088645C" w:rsidRDefault="00661BE4" w:rsidP="0088645C">
            <w:pPr>
              <w:tabs>
                <w:tab w:val="left" w:pos="5760"/>
              </w:tabs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6" w:name="Text70"/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  <w:bookmarkEnd w:id="66"/>
          </w:p>
        </w:tc>
        <w:tc>
          <w:tcPr>
            <w:tcW w:w="5220" w:type="dxa"/>
            <w:shd w:val="clear" w:color="auto" w:fill="auto"/>
          </w:tcPr>
          <w:p w14:paraId="2882C114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18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16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17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1B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19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1A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1E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1C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1D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661BE4" w:rsidRPr="0088645C" w14:paraId="2882C121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1F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20" w14:textId="77777777" w:rsidR="00661BE4" w:rsidRDefault="00661BE4">
            <w:r w:rsidRPr="0024151C"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4151C">
              <w:instrText xml:space="preserve"> FORMTEXT </w:instrText>
            </w:r>
            <w:r w:rsidRPr="0024151C">
              <w:fldChar w:fldCharType="separate"/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rPr>
                <w:noProof/>
              </w:rPr>
              <w:t> </w:t>
            </w:r>
            <w:r w:rsidRPr="0024151C">
              <w:fldChar w:fldCharType="end"/>
            </w:r>
          </w:p>
        </w:tc>
      </w:tr>
      <w:tr w:rsidR="00046031" w:rsidRPr="0088645C" w14:paraId="2882C124" w14:textId="77777777" w:rsidTr="0088645C">
        <w:trPr>
          <w:trHeight w:hRule="exact" w:val="288"/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882C122" w14:textId="77777777" w:rsidR="00046031" w:rsidRPr="00EE1951" w:rsidRDefault="00357CE7" w:rsidP="0088645C">
            <w:pPr>
              <w:tabs>
                <w:tab w:val="left" w:pos="5760"/>
              </w:tabs>
              <w:jc w:val="center"/>
            </w:pPr>
            <w:r w:rsidRPr="0088645C">
              <w:rPr>
                <w:b/>
              </w:rPr>
              <w:t>Total Revenue</w:t>
            </w:r>
          </w:p>
        </w:tc>
        <w:bookmarkStart w:id="67" w:name="Text88"/>
        <w:tc>
          <w:tcPr>
            <w:tcW w:w="5220" w:type="dxa"/>
            <w:shd w:val="clear" w:color="auto" w:fill="auto"/>
          </w:tcPr>
          <w:p w14:paraId="2882C123" w14:textId="77777777" w:rsidR="00046031" w:rsidRPr="00EE1951" w:rsidRDefault="00A70AAD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8"/>
                  <w:enabled w:val="0"/>
                  <w:calcOnExit/>
                  <w:textInput>
                    <w:type w:val="calculated"/>
                    <w:default w:val="=sum(b2:b13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=sum(b2:b13)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67"/>
          </w:p>
        </w:tc>
      </w:tr>
      <w:tr w:rsidR="00046031" w:rsidRPr="0088645C" w14:paraId="2882C127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E6E6E6"/>
          </w:tcPr>
          <w:p w14:paraId="2882C125" w14:textId="77777777" w:rsidR="00046031" w:rsidRPr="0088645C" w:rsidRDefault="00046031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EXPENSES</w:t>
            </w:r>
          </w:p>
        </w:tc>
        <w:tc>
          <w:tcPr>
            <w:tcW w:w="5220" w:type="dxa"/>
            <w:shd w:val="clear" w:color="auto" w:fill="auto"/>
          </w:tcPr>
          <w:p w14:paraId="2882C126" w14:textId="77777777" w:rsidR="00046031" w:rsidRPr="00EE1951" w:rsidRDefault="00046031" w:rsidP="0088645C">
            <w:pPr>
              <w:tabs>
                <w:tab w:val="left" w:pos="5760"/>
              </w:tabs>
            </w:pPr>
          </w:p>
        </w:tc>
      </w:tr>
      <w:tr w:rsidR="008A46C3" w:rsidRPr="0088645C" w14:paraId="2882C12A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28" w14:textId="77777777" w:rsidR="008A46C3" w:rsidRPr="00EE1951" w:rsidRDefault="008A46C3" w:rsidP="0088645C">
            <w:pPr>
              <w:tabs>
                <w:tab w:val="left" w:pos="5760"/>
              </w:tabs>
            </w:pPr>
            <w:r>
              <w:t>Infrastructure (HVAC, etc.)</w:t>
            </w:r>
          </w:p>
        </w:tc>
        <w:tc>
          <w:tcPr>
            <w:tcW w:w="5220" w:type="dxa"/>
            <w:shd w:val="clear" w:color="auto" w:fill="auto"/>
          </w:tcPr>
          <w:p w14:paraId="2882C129" w14:textId="77777777" w:rsidR="008A46C3" w:rsidRDefault="00661BE4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BE4" w:rsidRPr="0088645C" w14:paraId="2882C12D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2B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Installations</w:t>
            </w:r>
          </w:p>
        </w:tc>
        <w:tc>
          <w:tcPr>
            <w:tcW w:w="5220" w:type="dxa"/>
            <w:shd w:val="clear" w:color="auto" w:fill="auto"/>
          </w:tcPr>
          <w:p w14:paraId="2882C12C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30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2E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Site preparations</w:t>
            </w:r>
          </w:p>
        </w:tc>
        <w:tc>
          <w:tcPr>
            <w:tcW w:w="5220" w:type="dxa"/>
            <w:shd w:val="clear" w:color="auto" w:fill="auto"/>
          </w:tcPr>
          <w:p w14:paraId="2882C12F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33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31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Furnishings</w:t>
            </w:r>
          </w:p>
        </w:tc>
        <w:tc>
          <w:tcPr>
            <w:tcW w:w="5220" w:type="dxa"/>
            <w:shd w:val="clear" w:color="auto" w:fill="auto"/>
          </w:tcPr>
          <w:p w14:paraId="2882C132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36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34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Professional fees</w:t>
            </w:r>
          </w:p>
        </w:tc>
        <w:tc>
          <w:tcPr>
            <w:tcW w:w="5220" w:type="dxa"/>
            <w:shd w:val="clear" w:color="auto" w:fill="auto"/>
          </w:tcPr>
          <w:p w14:paraId="2882C135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39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37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Contingency</w:t>
            </w:r>
          </w:p>
        </w:tc>
        <w:tc>
          <w:tcPr>
            <w:tcW w:w="5220" w:type="dxa"/>
            <w:shd w:val="clear" w:color="auto" w:fill="auto"/>
          </w:tcPr>
          <w:p w14:paraId="2882C138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3C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3A" w14:textId="77777777" w:rsidR="00661BE4" w:rsidRPr="00EE1951" w:rsidRDefault="00661BE4" w:rsidP="0088645C">
            <w:pPr>
              <w:tabs>
                <w:tab w:val="left" w:pos="5760"/>
              </w:tabs>
            </w:pPr>
            <w:r>
              <w:t>Development/Marketing</w:t>
            </w:r>
          </w:p>
        </w:tc>
        <w:tc>
          <w:tcPr>
            <w:tcW w:w="5220" w:type="dxa"/>
            <w:shd w:val="clear" w:color="auto" w:fill="auto"/>
          </w:tcPr>
          <w:p w14:paraId="2882C13B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3F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3D" w14:textId="77777777" w:rsidR="00661BE4" w:rsidRPr="002D70CC" w:rsidRDefault="00661BE4" w:rsidP="0088645C">
            <w:pPr>
              <w:tabs>
                <w:tab w:val="left" w:pos="5760"/>
              </w:tabs>
            </w:pPr>
            <w:r w:rsidRPr="002D70CC">
              <w:t>Other:</w:t>
            </w:r>
          </w:p>
        </w:tc>
        <w:tc>
          <w:tcPr>
            <w:tcW w:w="5220" w:type="dxa"/>
            <w:shd w:val="clear" w:color="auto" w:fill="auto"/>
          </w:tcPr>
          <w:p w14:paraId="2882C13E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42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40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41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45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43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44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48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46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47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4B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49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4A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661BE4" w:rsidRPr="0088645C" w14:paraId="2882C14E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4C" w14:textId="77777777" w:rsidR="00661BE4" w:rsidRDefault="00661BE4">
            <w:r w:rsidRPr="0088645C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2882C14D" w14:textId="77777777" w:rsidR="00661BE4" w:rsidRDefault="00661BE4">
            <w:r w:rsidRPr="00403255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03255">
              <w:instrText xml:space="preserve"> FORMTEXT </w:instrText>
            </w:r>
            <w:r w:rsidRPr="00403255">
              <w:fldChar w:fldCharType="separate"/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rPr>
                <w:noProof/>
              </w:rPr>
              <w:t> </w:t>
            </w:r>
            <w:r w:rsidRPr="00403255">
              <w:fldChar w:fldCharType="end"/>
            </w:r>
          </w:p>
        </w:tc>
      </w:tr>
      <w:tr w:rsidR="00357CE7" w:rsidRPr="0088645C" w14:paraId="2882C151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4F" w14:textId="77777777" w:rsidR="00357CE7" w:rsidRPr="0088645C" w:rsidRDefault="00357CE7" w:rsidP="0088645C">
            <w:pPr>
              <w:tabs>
                <w:tab w:val="left" w:pos="5760"/>
              </w:tabs>
              <w:jc w:val="center"/>
              <w:rPr>
                <w:b/>
              </w:rPr>
            </w:pPr>
            <w:r w:rsidRPr="0088645C">
              <w:rPr>
                <w:b/>
              </w:rPr>
              <w:t>Total Expenses</w:t>
            </w:r>
          </w:p>
        </w:tc>
        <w:bookmarkStart w:id="68" w:name="Text89"/>
        <w:tc>
          <w:tcPr>
            <w:tcW w:w="5220" w:type="dxa"/>
            <w:shd w:val="clear" w:color="auto" w:fill="auto"/>
          </w:tcPr>
          <w:p w14:paraId="2882C150" w14:textId="77777777" w:rsidR="00357CE7" w:rsidRDefault="00A70AAD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89"/>
                  <w:enabled w:val="0"/>
                  <w:calcOnExit/>
                  <w:textInput>
                    <w:type w:val="calculated"/>
                    <w:default w:val="=sum(b16:b28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=sum(b16:b28) </w:instrText>
            </w:r>
            <w:r>
              <w:fldChar w:fldCharType="separate"/>
            </w:r>
            <w:r w:rsidR="0023665B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68"/>
          </w:p>
        </w:tc>
      </w:tr>
      <w:tr w:rsidR="00046031" w:rsidRPr="0088645C" w14:paraId="2882C154" w14:textId="77777777" w:rsidTr="0088645C">
        <w:trPr>
          <w:trHeight w:hRule="exact" w:val="288"/>
          <w:jc w:val="center"/>
        </w:trPr>
        <w:tc>
          <w:tcPr>
            <w:tcW w:w="5220" w:type="dxa"/>
            <w:shd w:val="clear" w:color="auto" w:fill="auto"/>
          </w:tcPr>
          <w:p w14:paraId="2882C152" w14:textId="77777777" w:rsidR="00046031" w:rsidRPr="00EE1951" w:rsidRDefault="00046031" w:rsidP="0088645C">
            <w:pPr>
              <w:tabs>
                <w:tab w:val="left" w:pos="5760"/>
              </w:tabs>
            </w:pPr>
            <w:r>
              <w:t>R</w:t>
            </w:r>
            <w:r w:rsidR="00530ABB">
              <w:t>EVENUE LESS EXPENSES</w:t>
            </w:r>
          </w:p>
        </w:tc>
        <w:bookmarkStart w:id="69" w:name="Text90"/>
        <w:tc>
          <w:tcPr>
            <w:tcW w:w="5220" w:type="dxa"/>
            <w:shd w:val="clear" w:color="auto" w:fill="auto"/>
          </w:tcPr>
          <w:p w14:paraId="2882C153" w14:textId="77777777" w:rsidR="00046031" w:rsidRPr="00EE1951" w:rsidRDefault="00A70AAD" w:rsidP="0088645C">
            <w:pPr>
              <w:tabs>
                <w:tab w:val="left" w:pos="5760"/>
              </w:tabs>
            </w:pPr>
            <w:r>
              <w:fldChar w:fldCharType="begin">
                <w:ffData>
                  <w:name w:val="Text90"/>
                  <w:enabled w:val="0"/>
                  <w:calcOnExit/>
                  <w:textInput>
                    <w:type w:val="calculated"/>
                    <w:default w:val="=(b14-b29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=(b14-b29) </w:instrText>
            </w:r>
            <w:r>
              <w:fldChar w:fldCharType="separate"/>
            </w:r>
            <w:r w:rsidR="0023665B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23665B">
              <w:rPr>
                <w:noProof/>
              </w:rPr>
              <w:t>$0.00</w:t>
            </w:r>
            <w:r>
              <w:fldChar w:fldCharType="end"/>
            </w:r>
            <w:bookmarkEnd w:id="69"/>
          </w:p>
        </w:tc>
      </w:tr>
    </w:tbl>
    <w:p w14:paraId="2882C155" w14:textId="77777777" w:rsidR="00AD4E6E" w:rsidRDefault="00711BEA" w:rsidP="00435ECB">
      <w:pPr>
        <w:tabs>
          <w:tab w:val="left" w:pos="5760"/>
        </w:tabs>
        <w:spacing w:before="120" w:after="120"/>
        <w:rPr>
          <w:b/>
        </w:rPr>
      </w:pPr>
      <w:r>
        <w:rPr>
          <w:b/>
        </w:rPr>
        <w:t>I</w:t>
      </w:r>
      <w:r w:rsidR="00046031">
        <w:rPr>
          <w:b/>
        </w:rPr>
        <w:t xml:space="preserve">f expenses exceed revenues, please explain how difference will be offset.  </w:t>
      </w:r>
      <w:r w:rsidR="00AD4E6E">
        <w:rPr>
          <w:b/>
        </w:rPr>
        <w:t>Accompanying one-page narrative welcome if additional explanation is warranted.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AD4E6E" w:rsidRPr="0088645C" w14:paraId="2882C157" w14:textId="77777777" w:rsidTr="0088645C">
        <w:trPr>
          <w:trHeight w:hRule="exact" w:val="2254"/>
          <w:jc w:val="center"/>
        </w:trPr>
        <w:tc>
          <w:tcPr>
            <w:tcW w:w="10440" w:type="dxa"/>
            <w:shd w:val="clear" w:color="auto" w:fill="auto"/>
          </w:tcPr>
          <w:p w14:paraId="2882C156" w14:textId="77777777" w:rsidR="00AD4E6E" w:rsidRPr="0088645C" w:rsidRDefault="00AD4E6E" w:rsidP="008A205C">
            <w:pPr>
              <w:rPr>
                <w:b/>
              </w:rPr>
            </w:pPr>
            <w:r w:rsidRPr="0088645C">
              <w:rPr>
                <w:b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8645C">
              <w:rPr>
                <w:b/>
              </w:rPr>
              <w:instrText xml:space="preserve"> FORMTEXT </w:instrText>
            </w:r>
            <w:r w:rsidRPr="0088645C">
              <w:rPr>
                <w:b/>
              </w:rPr>
            </w:r>
            <w:r w:rsidRPr="0088645C">
              <w:rPr>
                <w:b/>
              </w:rPr>
              <w:fldChar w:fldCharType="separate"/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  <w:noProof/>
              </w:rPr>
              <w:t> </w:t>
            </w:r>
            <w:r w:rsidRPr="0088645C">
              <w:rPr>
                <w:b/>
              </w:rPr>
              <w:fldChar w:fldCharType="end"/>
            </w:r>
          </w:p>
        </w:tc>
      </w:tr>
    </w:tbl>
    <w:p w14:paraId="2882C158" w14:textId="038F5F40" w:rsidR="00DB14E0" w:rsidRPr="0027542C" w:rsidRDefault="00AD4E6E" w:rsidP="00AD4E6E">
      <w:pPr>
        <w:spacing w:before="120" w:after="120"/>
        <w:jc w:val="center"/>
        <w:rPr>
          <w:b/>
        </w:rPr>
      </w:pPr>
      <w:r w:rsidRPr="00AD4E6E">
        <w:rPr>
          <w:b/>
          <w:sz w:val="16"/>
          <w:szCs w:val="16"/>
        </w:rPr>
        <w:br w:type="page"/>
      </w:r>
      <w:r w:rsidR="007724CA">
        <w:rPr>
          <w:b/>
        </w:rPr>
        <w:lastRenderedPageBreak/>
        <w:t xml:space="preserve">PREMIER HEALTH DISCRETIONARY FUND APPLICATION  </w:t>
      </w:r>
    </w:p>
    <w:p w14:paraId="2882C159" w14:textId="5B7A1851" w:rsidR="00DB14E0" w:rsidRPr="0027542C" w:rsidRDefault="00756A99" w:rsidP="00AD4E6E">
      <w:pPr>
        <w:spacing w:before="120" w:after="360"/>
        <w:jc w:val="center"/>
        <w:rPr>
          <w:b/>
        </w:rPr>
      </w:pPr>
      <w:r>
        <w:rPr>
          <w:b/>
        </w:rPr>
        <w:t>20</w:t>
      </w:r>
      <w:r w:rsidR="004217D2">
        <w:rPr>
          <w:b/>
        </w:rPr>
        <w:t>1</w:t>
      </w:r>
      <w:r w:rsidR="002947F3">
        <w:rPr>
          <w:b/>
        </w:rPr>
        <w:t>9</w:t>
      </w:r>
      <w:r>
        <w:rPr>
          <w:b/>
        </w:rPr>
        <w:t xml:space="preserve"> </w:t>
      </w:r>
      <w:r w:rsidR="00DB14E0" w:rsidRPr="0027542C">
        <w:rPr>
          <w:b/>
        </w:rPr>
        <w:t>GRANT APPLICATION</w:t>
      </w:r>
    </w:p>
    <w:p w14:paraId="2882C15A" w14:textId="2EE3E0B3" w:rsidR="00773AF2" w:rsidRDefault="00DB14E0" w:rsidP="004A2879">
      <w:pPr>
        <w:tabs>
          <w:tab w:val="left" w:pos="561"/>
          <w:tab w:val="left" w:pos="5760"/>
        </w:tabs>
        <w:spacing w:after="120"/>
        <w:ind w:left="562" w:hanging="562"/>
        <w:rPr>
          <w:b/>
        </w:rPr>
      </w:pPr>
      <w:r>
        <w:rPr>
          <w:b/>
        </w:rPr>
        <w:t>VII</w:t>
      </w:r>
      <w:r w:rsidR="002725D2">
        <w:rPr>
          <w:b/>
        </w:rPr>
        <w:t>.</w:t>
      </w:r>
      <w:r w:rsidR="00AD4E6E">
        <w:rPr>
          <w:b/>
        </w:rPr>
        <w:tab/>
      </w:r>
      <w:r w:rsidR="002725D2">
        <w:rPr>
          <w:b/>
        </w:rPr>
        <w:t>ACKNOWLEDGEMENT</w:t>
      </w:r>
      <w:r>
        <w:rPr>
          <w:b/>
        </w:rPr>
        <w:t xml:space="preserve"> OF THE </w:t>
      </w:r>
      <w:r w:rsidR="003E1875">
        <w:rPr>
          <w:b/>
        </w:rPr>
        <w:t xml:space="preserve">PREMIER HEALTH DISCRETIONARY FUND APPLICATION </w:t>
      </w:r>
      <w:r w:rsidR="00AD4E6E">
        <w:rPr>
          <w:b/>
        </w:rPr>
        <w:t>P</w:t>
      </w:r>
      <w:r>
        <w:rPr>
          <w:b/>
        </w:rPr>
        <w:t>OLICIES</w:t>
      </w:r>
    </w:p>
    <w:p w14:paraId="2882C15B" w14:textId="77777777" w:rsidR="00DB14E0" w:rsidRDefault="00DB14E0" w:rsidP="00AD4E6E">
      <w:pPr>
        <w:tabs>
          <w:tab w:val="left" w:pos="5760"/>
        </w:tabs>
        <w:spacing w:after="120"/>
      </w:pPr>
      <w:r w:rsidRPr="00DB14E0">
        <w:t xml:space="preserve">The </w:t>
      </w:r>
      <w:r>
        <w:t>Executive Director</w:t>
      </w:r>
      <w:r w:rsidR="00160144">
        <w:t>/CEO</w:t>
      </w:r>
      <w:r>
        <w:t xml:space="preserve"> and Board Chair have reviewed this application and understand and </w:t>
      </w:r>
      <w:r w:rsidR="004A2879">
        <w:br/>
      </w:r>
      <w:r>
        <w:t>assure that:</w:t>
      </w:r>
    </w:p>
    <w:p w14:paraId="2882C15C" w14:textId="77777777" w:rsidR="00DB14E0" w:rsidRDefault="00DB14E0" w:rsidP="009716BF">
      <w:pPr>
        <w:numPr>
          <w:ilvl w:val="0"/>
          <w:numId w:val="15"/>
        </w:numPr>
        <w:tabs>
          <w:tab w:val="left" w:pos="5760"/>
        </w:tabs>
      </w:pPr>
      <w:r>
        <w:t>The applicant is eligible for funding and requests support for activities eligible for funding.  (Please see the Application Guidelines for details);</w:t>
      </w:r>
    </w:p>
    <w:p w14:paraId="2882C15D" w14:textId="41EA1F96" w:rsidR="00DB14E0" w:rsidRDefault="00F0690B" w:rsidP="009716BF">
      <w:pPr>
        <w:numPr>
          <w:ilvl w:val="0"/>
          <w:numId w:val="15"/>
        </w:numPr>
        <w:tabs>
          <w:tab w:val="left" w:pos="5760"/>
        </w:tabs>
      </w:pPr>
      <w:r>
        <w:t>The final program and financ</w:t>
      </w:r>
      <w:r w:rsidR="003B55B3">
        <w:t>ial</w:t>
      </w:r>
      <w:r>
        <w:t xml:space="preserve"> reports</w:t>
      </w:r>
      <w:r w:rsidR="006C47C5">
        <w:t xml:space="preserve"> for previous applications</w:t>
      </w:r>
      <w:r w:rsidR="00DB14E0">
        <w:t xml:space="preserve"> have been filed before submitting this </w:t>
      </w:r>
      <w:r>
        <w:t>a</w:t>
      </w:r>
      <w:r w:rsidR="00DB14E0">
        <w:t>pplication;</w:t>
      </w:r>
    </w:p>
    <w:p w14:paraId="2882C15E" w14:textId="7A4EAD75" w:rsidR="00DB14E0" w:rsidRPr="000710F9" w:rsidRDefault="00DB14E0" w:rsidP="009716BF">
      <w:pPr>
        <w:numPr>
          <w:ilvl w:val="0"/>
          <w:numId w:val="15"/>
        </w:numPr>
        <w:tabs>
          <w:tab w:val="left" w:pos="5760"/>
        </w:tabs>
        <w:rPr>
          <w:sz w:val="20"/>
          <w:szCs w:val="20"/>
        </w:rPr>
      </w:pPr>
      <w:r>
        <w:t xml:space="preserve">This application is complete </w:t>
      </w:r>
      <w:r w:rsidR="00CE7AEF">
        <w:t>per</w:t>
      </w:r>
      <w:r w:rsidR="00160144">
        <w:t xml:space="preserve"> the</w:t>
      </w:r>
      <w:r>
        <w:t xml:space="preserve"> </w:t>
      </w:r>
      <w:r w:rsidRPr="00DB14E0">
        <w:rPr>
          <w:i/>
        </w:rPr>
        <w:t>Application Checkli</w:t>
      </w:r>
      <w:r w:rsidR="004A3E55">
        <w:rPr>
          <w:i/>
        </w:rPr>
        <w:t>st</w:t>
      </w:r>
      <w:r w:rsidR="00F0690B" w:rsidRPr="00F0690B">
        <w:t>;</w:t>
      </w:r>
      <w:r w:rsidRPr="00F0690B">
        <w:t xml:space="preserve"> </w:t>
      </w:r>
      <w:r>
        <w:t xml:space="preserve"> </w:t>
      </w:r>
    </w:p>
    <w:p w14:paraId="2882C15F" w14:textId="19E08EF6" w:rsidR="000710F9" w:rsidRPr="000710F9" w:rsidRDefault="006C47C5" w:rsidP="009716BF">
      <w:pPr>
        <w:numPr>
          <w:ilvl w:val="0"/>
          <w:numId w:val="15"/>
        </w:numPr>
        <w:tabs>
          <w:tab w:val="left" w:pos="5760"/>
        </w:tabs>
        <w:rPr>
          <w:sz w:val="20"/>
          <w:szCs w:val="20"/>
        </w:rPr>
      </w:pPr>
      <w:r>
        <w:t xml:space="preserve">The Premier Health Community Benefits Subcommittee </w:t>
      </w:r>
      <w:r w:rsidR="000710F9">
        <w:t>reserves the right to review your application with community planning agencies, resource people, and/or other funding sources.  This can occur when we think that their input would be helpful in assessing your proposal and its potential significance;</w:t>
      </w:r>
    </w:p>
    <w:p w14:paraId="2882C160" w14:textId="451AB64B" w:rsidR="000710F9" w:rsidRPr="000710F9" w:rsidRDefault="00E21A63" w:rsidP="009716BF">
      <w:pPr>
        <w:numPr>
          <w:ilvl w:val="0"/>
          <w:numId w:val="15"/>
        </w:numPr>
        <w:tabs>
          <w:tab w:val="left" w:pos="5760"/>
        </w:tabs>
        <w:rPr>
          <w:sz w:val="20"/>
          <w:szCs w:val="20"/>
        </w:rPr>
      </w:pPr>
      <w:r>
        <w:t>Premier Health</w:t>
      </w:r>
      <w:r w:rsidR="000710F9">
        <w:t xml:space="preserve"> will notify applicants in</w:t>
      </w:r>
      <w:r>
        <w:t xml:space="preserve"> writing of its decision.  Fund </w:t>
      </w:r>
      <w:r w:rsidR="000710F9">
        <w:t>recipients wil</w:t>
      </w:r>
      <w:r>
        <w:t xml:space="preserve">l need to return a signed </w:t>
      </w:r>
      <w:r w:rsidR="000710F9">
        <w:t xml:space="preserve">acceptance document prior to the release of funds.  Recipients also must agree to </w:t>
      </w:r>
      <w:r w:rsidR="00230AEA">
        <w:t>adhere to the terms of the fund throughout the fund</w:t>
      </w:r>
      <w:r w:rsidR="000710F9">
        <w:t xml:space="preserve"> period.  A final program and financial report are require</w:t>
      </w:r>
      <w:r w:rsidR="00230AEA">
        <w:t xml:space="preserve">d upon completion of the initiative or as requested by Premier Health.  </w:t>
      </w:r>
    </w:p>
    <w:p w14:paraId="2882C162" w14:textId="77777777" w:rsidR="00DB14E0" w:rsidRDefault="00DB14E0" w:rsidP="009716BF">
      <w:pPr>
        <w:numPr>
          <w:ilvl w:val="0"/>
          <w:numId w:val="15"/>
        </w:numPr>
        <w:tabs>
          <w:tab w:val="left" w:pos="5760"/>
        </w:tabs>
      </w:pPr>
      <w:r>
        <w:t>Th</w:t>
      </w:r>
      <w:r w:rsidR="000710F9">
        <w:t>is application is part of an open competition.  A</w:t>
      </w:r>
      <w:r>
        <w:t>pplications</w:t>
      </w:r>
      <w:r w:rsidR="000710F9">
        <w:t xml:space="preserve"> are selected</w:t>
      </w:r>
      <w:r>
        <w:t xml:space="preserve"> for more detailed evaluation </w:t>
      </w:r>
      <w:r w:rsidRPr="00DB14E0">
        <w:rPr>
          <w:b/>
        </w:rPr>
        <w:t>based on the contents of this application form</w:t>
      </w:r>
      <w:r>
        <w:t xml:space="preserve">. The applicant has clearly and completely described its mission, programs, populations served, request for funding, strategy and impact through anticipated outcomes on this form; </w:t>
      </w:r>
    </w:p>
    <w:p w14:paraId="2882C163" w14:textId="330C3178" w:rsidR="00DB14E0" w:rsidRDefault="00DB14E0" w:rsidP="009716BF">
      <w:pPr>
        <w:numPr>
          <w:ilvl w:val="0"/>
          <w:numId w:val="15"/>
        </w:numPr>
        <w:tabs>
          <w:tab w:val="left" w:pos="5760"/>
        </w:tabs>
      </w:pPr>
      <w:r>
        <w:t>Organizations that are declined may apply again by the next deadline, if they wish.  Org</w:t>
      </w:r>
      <w:r w:rsidR="00380E78">
        <w:t>anizations that are funded</w:t>
      </w:r>
      <w:r>
        <w:t xml:space="preserve"> </w:t>
      </w:r>
      <w:r w:rsidR="00D426BD">
        <w:t xml:space="preserve">are </w:t>
      </w:r>
      <w:r>
        <w:t>eligible to apply again</w:t>
      </w:r>
      <w:r w:rsidR="00AB024B">
        <w:t xml:space="preserve"> </w:t>
      </w:r>
      <w:r w:rsidR="00230AEA">
        <w:t xml:space="preserve">after the </w:t>
      </w:r>
      <w:r w:rsidR="00380E78">
        <w:t>funds have been paid and the final report has been submitted</w:t>
      </w:r>
      <w:r w:rsidR="00CF69E4">
        <w:t xml:space="preserve"> and approved</w:t>
      </w:r>
      <w:r w:rsidR="009716BF">
        <w:t>; and,</w:t>
      </w:r>
    </w:p>
    <w:p w14:paraId="2882C164" w14:textId="224D84E5" w:rsidR="009716BF" w:rsidRPr="009716BF" w:rsidRDefault="009716BF" w:rsidP="009716BF">
      <w:pPr>
        <w:numPr>
          <w:ilvl w:val="0"/>
          <w:numId w:val="15"/>
        </w:numPr>
        <w:tabs>
          <w:tab w:val="left" w:pos="5760"/>
        </w:tabs>
      </w:pPr>
      <w:r w:rsidRPr="009716BF">
        <w:t>If an organization’s final report is past due and no attempt has been made by the organization to extend the final report deadline, the organization will become ineligible to apply for a</w:t>
      </w:r>
      <w:r w:rsidR="00555298">
        <w:t xml:space="preserve"> grant for a period determined by</w:t>
      </w:r>
      <w:r w:rsidRPr="009716BF">
        <w:t>.</w:t>
      </w:r>
    </w:p>
    <w:p w14:paraId="2882C165" w14:textId="77777777" w:rsidR="00AB024B" w:rsidRPr="00AD4E6E" w:rsidRDefault="00A70AAD" w:rsidP="004A2879">
      <w:pPr>
        <w:tabs>
          <w:tab w:val="left" w:pos="7106"/>
          <w:tab w:val="left" w:pos="7480"/>
          <w:tab w:val="left" w:pos="10098"/>
        </w:tabs>
        <w:spacing w:before="480"/>
        <w:rPr>
          <w:u w:val="single"/>
        </w:rPr>
      </w:pPr>
      <w:r>
        <w:rPr>
          <w:u w:val="single"/>
        </w:rPr>
        <w:tab/>
      </w:r>
      <w:r w:rsidR="004A2879">
        <w:tab/>
      </w:r>
      <w:r w:rsidR="008A46C3" w:rsidRPr="00AD4E6E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0" w:name="Text72"/>
      <w:r w:rsidR="008A46C3" w:rsidRPr="00AD4E6E">
        <w:rPr>
          <w:u w:val="single"/>
        </w:rPr>
        <w:instrText xml:space="preserve"> FORMTEXT </w:instrText>
      </w:r>
      <w:r w:rsidR="008A46C3" w:rsidRPr="00AD4E6E">
        <w:rPr>
          <w:u w:val="single"/>
        </w:rPr>
      </w:r>
      <w:r w:rsidR="008A46C3" w:rsidRPr="00AD4E6E">
        <w:rPr>
          <w:u w:val="single"/>
        </w:rPr>
        <w:fldChar w:fldCharType="separate"/>
      </w:r>
      <w:r w:rsidR="008A46C3" w:rsidRPr="00AD4E6E">
        <w:rPr>
          <w:noProof/>
          <w:u w:val="single"/>
        </w:rPr>
        <w:t> </w:t>
      </w:r>
      <w:r w:rsidR="008A46C3" w:rsidRPr="00AD4E6E">
        <w:rPr>
          <w:noProof/>
          <w:u w:val="single"/>
        </w:rPr>
        <w:t> </w:t>
      </w:r>
      <w:r w:rsidR="008A46C3" w:rsidRPr="00AD4E6E">
        <w:rPr>
          <w:noProof/>
          <w:u w:val="single"/>
        </w:rPr>
        <w:t> </w:t>
      </w:r>
      <w:r w:rsidR="008A46C3" w:rsidRPr="00AD4E6E">
        <w:rPr>
          <w:noProof/>
          <w:u w:val="single"/>
        </w:rPr>
        <w:t> </w:t>
      </w:r>
      <w:r w:rsidR="008A46C3" w:rsidRPr="00AD4E6E">
        <w:rPr>
          <w:noProof/>
          <w:u w:val="single"/>
        </w:rPr>
        <w:t> </w:t>
      </w:r>
      <w:r w:rsidR="008A46C3" w:rsidRPr="00AD4E6E">
        <w:rPr>
          <w:u w:val="single"/>
        </w:rPr>
        <w:fldChar w:fldCharType="end"/>
      </w:r>
      <w:bookmarkEnd w:id="70"/>
      <w:r w:rsidR="004A2879">
        <w:rPr>
          <w:u w:val="single"/>
        </w:rPr>
        <w:tab/>
      </w:r>
    </w:p>
    <w:p w14:paraId="2882C166" w14:textId="77777777" w:rsidR="00AB024B" w:rsidRPr="00AB024B" w:rsidRDefault="00AB024B" w:rsidP="004A2879">
      <w:pPr>
        <w:tabs>
          <w:tab w:val="left" w:pos="7480"/>
        </w:tabs>
        <w:rPr>
          <w:b/>
        </w:rPr>
      </w:pPr>
      <w:r w:rsidRPr="00AB024B">
        <w:rPr>
          <w:b/>
        </w:rPr>
        <w:t>Executive Director/</w:t>
      </w:r>
      <w:r w:rsidR="000710F9">
        <w:rPr>
          <w:b/>
        </w:rPr>
        <w:t xml:space="preserve">CEO/or Other </w:t>
      </w:r>
      <w:r w:rsidRPr="00AB024B">
        <w:rPr>
          <w:b/>
        </w:rPr>
        <w:t>Authorized</w:t>
      </w:r>
      <w:r w:rsidRPr="00AB024B">
        <w:rPr>
          <w:b/>
        </w:rPr>
        <w:tab/>
        <w:t>Date</w:t>
      </w:r>
    </w:p>
    <w:p w14:paraId="2882C167" w14:textId="77777777" w:rsidR="00AB024B" w:rsidRPr="00AB024B" w:rsidRDefault="00AB024B" w:rsidP="00AB024B">
      <w:pPr>
        <w:tabs>
          <w:tab w:val="left" w:pos="5760"/>
        </w:tabs>
        <w:rPr>
          <w:b/>
        </w:rPr>
      </w:pPr>
      <w:r w:rsidRPr="00AB024B">
        <w:rPr>
          <w:b/>
        </w:rPr>
        <w:t>Organization Representative</w:t>
      </w:r>
    </w:p>
    <w:p w14:paraId="2882C168" w14:textId="77777777" w:rsidR="004A2879" w:rsidRPr="00AD4E6E" w:rsidRDefault="004A2879" w:rsidP="004A2879">
      <w:pPr>
        <w:tabs>
          <w:tab w:val="left" w:pos="7106"/>
          <w:tab w:val="left" w:pos="7480"/>
          <w:tab w:val="left" w:pos="10098"/>
        </w:tabs>
        <w:spacing w:before="480"/>
        <w:rPr>
          <w:u w:val="single"/>
        </w:rPr>
      </w:pPr>
      <w:r>
        <w:rPr>
          <w:u w:val="single"/>
        </w:rPr>
        <w:tab/>
      </w:r>
      <w:r>
        <w:tab/>
      </w:r>
      <w:r w:rsidRPr="00AD4E6E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AD4E6E">
        <w:rPr>
          <w:u w:val="single"/>
        </w:rPr>
        <w:instrText xml:space="preserve"> FORMTEXT </w:instrText>
      </w:r>
      <w:r w:rsidRPr="00AD4E6E">
        <w:rPr>
          <w:u w:val="single"/>
        </w:rPr>
      </w:r>
      <w:r w:rsidRPr="00AD4E6E">
        <w:rPr>
          <w:u w:val="single"/>
        </w:rPr>
        <w:fldChar w:fldCharType="separate"/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u w:val="single"/>
        </w:rPr>
        <w:fldChar w:fldCharType="end"/>
      </w:r>
      <w:r>
        <w:rPr>
          <w:u w:val="single"/>
        </w:rPr>
        <w:tab/>
      </w:r>
    </w:p>
    <w:p w14:paraId="2882C169" w14:textId="77777777" w:rsidR="00AB024B" w:rsidRDefault="00AB024B" w:rsidP="004A2879">
      <w:pPr>
        <w:tabs>
          <w:tab w:val="left" w:pos="7480"/>
        </w:tabs>
        <w:rPr>
          <w:b/>
        </w:rPr>
      </w:pPr>
      <w:r>
        <w:rPr>
          <w:b/>
        </w:rPr>
        <w:t xml:space="preserve">Board Chair or Other </w:t>
      </w:r>
      <w:r w:rsidR="000710F9">
        <w:rPr>
          <w:b/>
        </w:rPr>
        <w:t xml:space="preserve">Board </w:t>
      </w:r>
      <w:r>
        <w:rPr>
          <w:b/>
        </w:rPr>
        <w:t>Representative</w:t>
      </w:r>
      <w:r>
        <w:rPr>
          <w:b/>
        </w:rPr>
        <w:tab/>
        <w:t>Date</w:t>
      </w:r>
    </w:p>
    <w:p w14:paraId="2882C16A" w14:textId="7C81D25B" w:rsidR="00A70AAD" w:rsidRDefault="007E2AC4" w:rsidP="004A2879">
      <w:pPr>
        <w:spacing w:before="360" w:after="120"/>
      </w:pPr>
      <w:r>
        <w:t>CONTACT PERSON FOR THIS APPLICATION</w:t>
      </w:r>
      <w:r w:rsidR="00A70AAD">
        <w:t>:</w:t>
      </w:r>
    </w:p>
    <w:p w14:paraId="2882C16B" w14:textId="77777777" w:rsidR="004A2879" w:rsidRPr="00AD4E6E" w:rsidRDefault="004A2879" w:rsidP="004A2879">
      <w:pPr>
        <w:tabs>
          <w:tab w:val="left" w:pos="5049"/>
          <w:tab w:val="left" w:pos="5236"/>
          <w:tab w:val="left" w:pos="10098"/>
        </w:tabs>
        <w:spacing w:before="360"/>
        <w:rPr>
          <w:u w:val="single"/>
        </w:rPr>
      </w:pPr>
      <w:r w:rsidRPr="004A2879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71" w:name="Text91"/>
      <w:r w:rsidRPr="004A2879">
        <w:rPr>
          <w:u w:val="single"/>
        </w:rPr>
        <w:instrText xml:space="preserve"> FORMTEXT </w:instrText>
      </w:r>
      <w:r w:rsidRPr="004A2879">
        <w:rPr>
          <w:u w:val="single"/>
        </w:rPr>
      </w:r>
      <w:r w:rsidRPr="004A2879">
        <w:rPr>
          <w:u w:val="single"/>
        </w:rPr>
        <w:fldChar w:fldCharType="separate"/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u w:val="single"/>
        </w:rPr>
        <w:fldChar w:fldCharType="end"/>
      </w:r>
      <w:bookmarkEnd w:id="71"/>
      <w:r>
        <w:rPr>
          <w:u w:val="single"/>
        </w:rPr>
        <w:tab/>
      </w:r>
      <w:r>
        <w:tab/>
      </w:r>
      <w:r w:rsidRPr="00AD4E6E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AD4E6E">
        <w:rPr>
          <w:u w:val="single"/>
        </w:rPr>
        <w:instrText xml:space="preserve"> FORMTEXT </w:instrText>
      </w:r>
      <w:r w:rsidRPr="00AD4E6E">
        <w:rPr>
          <w:u w:val="single"/>
        </w:rPr>
      </w:r>
      <w:r w:rsidRPr="00AD4E6E">
        <w:rPr>
          <w:u w:val="single"/>
        </w:rPr>
        <w:fldChar w:fldCharType="separate"/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noProof/>
          <w:u w:val="single"/>
        </w:rPr>
        <w:t> </w:t>
      </w:r>
      <w:r w:rsidRPr="00AD4E6E">
        <w:rPr>
          <w:u w:val="single"/>
        </w:rPr>
        <w:fldChar w:fldCharType="end"/>
      </w:r>
      <w:r>
        <w:rPr>
          <w:u w:val="single"/>
        </w:rPr>
        <w:tab/>
      </w:r>
    </w:p>
    <w:p w14:paraId="2882C16C" w14:textId="77777777" w:rsidR="00A70AAD" w:rsidRDefault="00A70AAD" w:rsidP="004A2879">
      <w:pPr>
        <w:tabs>
          <w:tab w:val="left" w:pos="5236"/>
        </w:tabs>
        <w:spacing w:after="120"/>
      </w:pPr>
      <w:r>
        <w:t>Name</w:t>
      </w:r>
      <w:r>
        <w:tab/>
        <w:t>Title</w:t>
      </w:r>
    </w:p>
    <w:p w14:paraId="2882C16D" w14:textId="77777777" w:rsidR="004A2879" w:rsidRDefault="00A70AAD" w:rsidP="004A2879">
      <w:pPr>
        <w:tabs>
          <w:tab w:val="left" w:pos="5049"/>
          <w:tab w:val="left" w:pos="5236"/>
          <w:tab w:val="left" w:pos="10098"/>
        </w:tabs>
        <w:spacing w:before="360"/>
        <w:rPr>
          <w:u w:val="single"/>
        </w:rPr>
      </w:pPr>
      <w:r w:rsidRPr="004A2879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2" w:name="Text93"/>
      <w:r w:rsidRPr="004A2879">
        <w:rPr>
          <w:u w:val="single"/>
        </w:rPr>
        <w:instrText xml:space="preserve"> FORMTEXT </w:instrText>
      </w:r>
      <w:r w:rsidRPr="004A2879">
        <w:rPr>
          <w:u w:val="single"/>
        </w:rPr>
      </w:r>
      <w:r w:rsidRPr="004A2879">
        <w:rPr>
          <w:u w:val="single"/>
        </w:rPr>
        <w:fldChar w:fldCharType="separate"/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u w:val="single"/>
        </w:rPr>
        <w:fldChar w:fldCharType="end"/>
      </w:r>
      <w:bookmarkEnd w:id="72"/>
      <w:r w:rsidRPr="004A2879">
        <w:rPr>
          <w:u w:val="single"/>
        </w:rPr>
        <w:tab/>
      </w:r>
      <w:r w:rsidR="004A2879" w:rsidRPr="004A2879">
        <w:tab/>
      </w:r>
      <w:r w:rsidRPr="004A2879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3" w:name="Text94"/>
      <w:r w:rsidRPr="004A2879">
        <w:rPr>
          <w:u w:val="single"/>
        </w:rPr>
        <w:instrText xml:space="preserve"> FORMTEXT </w:instrText>
      </w:r>
      <w:r w:rsidRPr="004A2879">
        <w:rPr>
          <w:u w:val="single"/>
        </w:rPr>
      </w:r>
      <w:r w:rsidRPr="004A2879">
        <w:rPr>
          <w:u w:val="single"/>
        </w:rPr>
        <w:fldChar w:fldCharType="separate"/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noProof/>
          <w:u w:val="single"/>
        </w:rPr>
        <w:t> </w:t>
      </w:r>
      <w:r w:rsidRPr="004A2879">
        <w:rPr>
          <w:u w:val="single"/>
        </w:rPr>
        <w:fldChar w:fldCharType="end"/>
      </w:r>
      <w:bookmarkEnd w:id="73"/>
      <w:r w:rsidR="004A2879">
        <w:rPr>
          <w:u w:val="single"/>
        </w:rPr>
        <w:tab/>
      </w:r>
    </w:p>
    <w:p w14:paraId="2882C16E" w14:textId="77777777" w:rsidR="00A70AAD" w:rsidRDefault="004A2879" w:rsidP="004A2879">
      <w:pPr>
        <w:tabs>
          <w:tab w:val="left" w:pos="5049"/>
          <w:tab w:val="left" w:pos="5236"/>
          <w:tab w:val="left" w:pos="10098"/>
        </w:tabs>
        <w:spacing w:after="120"/>
      </w:pPr>
      <w:r>
        <w:t>Phone Number and Extension</w:t>
      </w:r>
      <w:r w:rsidRPr="004A2879">
        <w:t xml:space="preserve"> </w:t>
      </w:r>
      <w:r>
        <w:tab/>
      </w:r>
      <w:r>
        <w:tab/>
        <w:t>E-mail Address</w:t>
      </w:r>
    </w:p>
    <w:sectPr w:rsidR="00A70AAD" w:rsidSect="00E76C7A">
      <w:footerReference w:type="first" r:id="rId10"/>
      <w:pgSz w:w="12240" w:h="15840"/>
      <w:pgMar w:top="720" w:right="1008" w:bottom="72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D36A" w14:textId="77777777" w:rsidR="00C42EBB" w:rsidRDefault="00C42EBB">
      <w:r>
        <w:separator/>
      </w:r>
    </w:p>
  </w:endnote>
  <w:endnote w:type="continuationSeparator" w:id="0">
    <w:p w14:paraId="1B30AF0B" w14:textId="77777777" w:rsidR="00C42EBB" w:rsidRDefault="00C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C17D" w14:textId="6A230C47" w:rsidR="00C04ACE" w:rsidRDefault="00C04ACE" w:rsidP="004F223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784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C17E" w14:textId="3D740D2A" w:rsidR="00C04ACE" w:rsidRDefault="00C04ACE" w:rsidP="004F223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78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A78A" w14:textId="77777777" w:rsidR="00C42EBB" w:rsidRDefault="00C42EBB">
      <w:r>
        <w:separator/>
      </w:r>
    </w:p>
  </w:footnote>
  <w:footnote w:type="continuationSeparator" w:id="0">
    <w:p w14:paraId="16DCB08C" w14:textId="77777777" w:rsidR="00C42EBB" w:rsidRDefault="00C4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3093" w14:textId="299C8650" w:rsidR="00CE7AEF" w:rsidRDefault="00CE7A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26147" wp14:editId="182B4F25">
          <wp:simplePos x="0" y="0"/>
          <wp:positionH relativeFrom="column">
            <wp:posOffset>-201930</wp:posOffset>
          </wp:positionH>
          <wp:positionV relativeFrom="paragraph">
            <wp:posOffset>-238125</wp:posOffset>
          </wp:positionV>
          <wp:extent cx="1819275" cy="455730"/>
          <wp:effectExtent l="0" t="0" r="0" b="1905"/>
          <wp:wrapNone/>
          <wp:docPr id="1" name="Picture 1" descr="C:\Users\sbhamilton\Desktop\PremierHealth-4 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hamilton\Desktop\PremierHealth-4 col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3" cy="459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32ED"/>
    <w:multiLevelType w:val="multilevel"/>
    <w:tmpl w:val="DB748B8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0B17D58"/>
    <w:multiLevelType w:val="multilevel"/>
    <w:tmpl w:val="F14CA10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DC5F31"/>
    <w:multiLevelType w:val="hybridMultilevel"/>
    <w:tmpl w:val="322E9AF2"/>
    <w:lvl w:ilvl="0" w:tplc="B5C4B7F8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73075"/>
    <w:multiLevelType w:val="hybridMultilevel"/>
    <w:tmpl w:val="5852D92C"/>
    <w:lvl w:ilvl="0" w:tplc="DAEADD6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A4805"/>
    <w:multiLevelType w:val="hybridMultilevel"/>
    <w:tmpl w:val="9C889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5228"/>
    <w:multiLevelType w:val="hybridMultilevel"/>
    <w:tmpl w:val="2B04AD32"/>
    <w:lvl w:ilvl="0" w:tplc="B73E55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B39E4"/>
    <w:multiLevelType w:val="multilevel"/>
    <w:tmpl w:val="306AB35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44BE6FD1"/>
    <w:multiLevelType w:val="hybridMultilevel"/>
    <w:tmpl w:val="8AFA185E"/>
    <w:lvl w:ilvl="0" w:tplc="ED36BE2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F7F5D"/>
    <w:multiLevelType w:val="hybridMultilevel"/>
    <w:tmpl w:val="19E6CF7E"/>
    <w:lvl w:ilvl="0" w:tplc="FD16CA6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B3A54"/>
    <w:multiLevelType w:val="hybridMultilevel"/>
    <w:tmpl w:val="4D8C82D8"/>
    <w:lvl w:ilvl="0" w:tplc="54F6E6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56636"/>
    <w:multiLevelType w:val="hybridMultilevel"/>
    <w:tmpl w:val="C24C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609B4"/>
    <w:multiLevelType w:val="multilevel"/>
    <w:tmpl w:val="CB32D61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B773640"/>
    <w:multiLevelType w:val="hybridMultilevel"/>
    <w:tmpl w:val="CBDE7BB0"/>
    <w:lvl w:ilvl="0" w:tplc="87205F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46DD5"/>
    <w:multiLevelType w:val="multilevel"/>
    <w:tmpl w:val="94E836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5F865E98"/>
    <w:multiLevelType w:val="multilevel"/>
    <w:tmpl w:val="88BAE3E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4363B86"/>
    <w:multiLevelType w:val="multilevel"/>
    <w:tmpl w:val="7CBE24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246F89"/>
    <w:multiLevelType w:val="hybridMultilevel"/>
    <w:tmpl w:val="2730E5D8"/>
    <w:lvl w:ilvl="0" w:tplc="FD16CA6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865D60"/>
    <w:multiLevelType w:val="hybridMultilevel"/>
    <w:tmpl w:val="8976E7AE"/>
    <w:lvl w:ilvl="0" w:tplc="FD16CA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D32EB4"/>
    <w:multiLevelType w:val="multilevel"/>
    <w:tmpl w:val="BFACA83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ADA592B"/>
    <w:multiLevelType w:val="hybridMultilevel"/>
    <w:tmpl w:val="BF78E44E"/>
    <w:lvl w:ilvl="0" w:tplc="97A894A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3"/>
  </w:num>
  <w:num w:numId="10">
    <w:abstractNumId w:val="3"/>
  </w:num>
  <w:num w:numId="11">
    <w:abstractNumId w:val="6"/>
  </w:num>
  <w:num w:numId="12">
    <w:abstractNumId w:val="1"/>
  </w:num>
  <w:num w:numId="13">
    <w:abstractNumId w:val="19"/>
  </w:num>
  <w:num w:numId="14">
    <w:abstractNumId w:val="7"/>
  </w:num>
  <w:num w:numId="15">
    <w:abstractNumId w:val="4"/>
  </w:num>
  <w:num w:numId="16">
    <w:abstractNumId w:val="11"/>
  </w:num>
  <w:num w:numId="17">
    <w:abstractNumId w:val="15"/>
  </w:num>
  <w:num w:numId="18">
    <w:abstractNumId w:val="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1"/>
    <w:rsid w:val="0004289E"/>
    <w:rsid w:val="00046031"/>
    <w:rsid w:val="000502A2"/>
    <w:rsid w:val="00053024"/>
    <w:rsid w:val="00064576"/>
    <w:rsid w:val="00065CFE"/>
    <w:rsid w:val="000707BC"/>
    <w:rsid w:val="000710F9"/>
    <w:rsid w:val="0007361E"/>
    <w:rsid w:val="00081D17"/>
    <w:rsid w:val="00082022"/>
    <w:rsid w:val="00083858"/>
    <w:rsid w:val="00087394"/>
    <w:rsid w:val="000C214D"/>
    <w:rsid w:val="000D4969"/>
    <w:rsid w:val="000E7698"/>
    <w:rsid w:val="001123C2"/>
    <w:rsid w:val="00131751"/>
    <w:rsid w:val="001372DB"/>
    <w:rsid w:val="001451F6"/>
    <w:rsid w:val="001477F5"/>
    <w:rsid w:val="001542D3"/>
    <w:rsid w:val="00156EAF"/>
    <w:rsid w:val="00160144"/>
    <w:rsid w:val="00165599"/>
    <w:rsid w:val="00173364"/>
    <w:rsid w:val="00180C92"/>
    <w:rsid w:val="00182C0A"/>
    <w:rsid w:val="001838B8"/>
    <w:rsid w:val="00194355"/>
    <w:rsid w:val="001944AA"/>
    <w:rsid w:val="001A1521"/>
    <w:rsid w:val="001B7DA7"/>
    <w:rsid w:val="001C0DBF"/>
    <w:rsid w:val="001C7720"/>
    <w:rsid w:val="001D57D3"/>
    <w:rsid w:val="001E1CFC"/>
    <w:rsid w:val="001F127D"/>
    <w:rsid w:val="001F539B"/>
    <w:rsid w:val="001F70F1"/>
    <w:rsid w:val="002052E1"/>
    <w:rsid w:val="00223340"/>
    <w:rsid w:val="00230AEA"/>
    <w:rsid w:val="00235485"/>
    <w:rsid w:val="0023665B"/>
    <w:rsid w:val="00240B68"/>
    <w:rsid w:val="00255346"/>
    <w:rsid w:val="002574ED"/>
    <w:rsid w:val="00261E00"/>
    <w:rsid w:val="00265550"/>
    <w:rsid w:val="002725D2"/>
    <w:rsid w:val="0027542C"/>
    <w:rsid w:val="00276FB9"/>
    <w:rsid w:val="00277FFB"/>
    <w:rsid w:val="00287309"/>
    <w:rsid w:val="00291127"/>
    <w:rsid w:val="00293199"/>
    <w:rsid w:val="002947F3"/>
    <w:rsid w:val="002A3FEF"/>
    <w:rsid w:val="002B0BCF"/>
    <w:rsid w:val="002B2BD6"/>
    <w:rsid w:val="002C13E9"/>
    <w:rsid w:val="002C6DCE"/>
    <w:rsid w:val="002C6F8B"/>
    <w:rsid w:val="002D70CC"/>
    <w:rsid w:val="002E5EB7"/>
    <w:rsid w:val="002F13A4"/>
    <w:rsid w:val="003147C1"/>
    <w:rsid w:val="00314A3E"/>
    <w:rsid w:val="00321C23"/>
    <w:rsid w:val="00325091"/>
    <w:rsid w:val="00336142"/>
    <w:rsid w:val="003372B7"/>
    <w:rsid w:val="00346F96"/>
    <w:rsid w:val="00351E1F"/>
    <w:rsid w:val="00357CE7"/>
    <w:rsid w:val="0036127F"/>
    <w:rsid w:val="00362107"/>
    <w:rsid w:val="003647CD"/>
    <w:rsid w:val="00370710"/>
    <w:rsid w:val="00372BB2"/>
    <w:rsid w:val="00380E78"/>
    <w:rsid w:val="003920CA"/>
    <w:rsid w:val="003A0109"/>
    <w:rsid w:val="003A02AB"/>
    <w:rsid w:val="003B4C07"/>
    <w:rsid w:val="003B55B3"/>
    <w:rsid w:val="003B58CB"/>
    <w:rsid w:val="003C4B6D"/>
    <w:rsid w:val="003C5848"/>
    <w:rsid w:val="003E1875"/>
    <w:rsid w:val="003F3614"/>
    <w:rsid w:val="00404FA9"/>
    <w:rsid w:val="00411C1B"/>
    <w:rsid w:val="004217D2"/>
    <w:rsid w:val="00422DB0"/>
    <w:rsid w:val="00435ECB"/>
    <w:rsid w:val="004463F2"/>
    <w:rsid w:val="00451B6E"/>
    <w:rsid w:val="00476289"/>
    <w:rsid w:val="00481A46"/>
    <w:rsid w:val="00492BEB"/>
    <w:rsid w:val="004A0B7D"/>
    <w:rsid w:val="004A2879"/>
    <w:rsid w:val="004A2B8D"/>
    <w:rsid w:val="004A3E55"/>
    <w:rsid w:val="004B3A60"/>
    <w:rsid w:val="004B4030"/>
    <w:rsid w:val="004B4EA4"/>
    <w:rsid w:val="004C6FC6"/>
    <w:rsid w:val="004D210E"/>
    <w:rsid w:val="004D2568"/>
    <w:rsid w:val="004D557C"/>
    <w:rsid w:val="004F2233"/>
    <w:rsid w:val="00502D90"/>
    <w:rsid w:val="00530ABB"/>
    <w:rsid w:val="005334AF"/>
    <w:rsid w:val="005417F8"/>
    <w:rsid w:val="00555298"/>
    <w:rsid w:val="005660CD"/>
    <w:rsid w:val="00571983"/>
    <w:rsid w:val="005858AA"/>
    <w:rsid w:val="00585DB7"/>
    <w:rsid w:val="005A4050"/>
    <w:rsid w:val="005A6975"/>
    <w:rsid w:val="005A6E2B"/>
    <w:rsid w:val="005B010F"/>
    <w:rsid w:val="005B4E28"/>
    <w:rsid w:val="005F7628"/>
    <w:rsid w:val="00606AA1"/>
    <w:rsid w:val="00610FD8"/>
    <w:rsid w:val="00611143"/>
    <w:rsid w:val="006136A1"/>
    <w:rsid w:val="006178AA"/>
    <w:rsid w:val="00622401"/>
    <w:rsid w:val="00622857"/>
    <w:rsid w:val="00623979"/>
    <w:rsid w:val="0063129C"/>
    <w:rsid w:val="006344ED"/>
    <w:rsid w:val="00634E9A"/>
    <w:rsid w:val="0065620C"/>
    <w:rsid w:val="00660EC6"/>
    <w:rsid w:val="00661BE4"/>
    <w:rsid w:val="006677B8"/>
    <w:rsid w:val="006759AB"/>
    <w:rsid w:val="006844CF"/>
    <w:rsid w:val="0069146A"/>
    <w:rsid w:val="00691CDE"/>
    <w:rsid w:val="006949E0"/>
    <w:rsid w:val="006B03F8"/>
    <w:rsid w:val="006B62A3"/>
    <w:rsid w:val="006C47C5"/>
    <w:rsid w:val="006D1261"/>
    <w:rsid w:val="006E4C2C"/>
    <w:rsid w:val="006E777D"/>
    <w:rsid w:val="00700D64"/>
    <w:rsid w:val="00702012"/>
    <w:rsid w:val="00711BEA"/>
    <w:rsid w:val="00713091"/>
    <w:rsid w:val="00713F5C"/>
    <w:rsid w:val="00720F63"/>
    <w:rsid w:val="00737BC6"/>
    <w:rsid w:val="00751A2A"/>
    <w:rsid w:val="0075695F"/>
    <w:rsid w:val="00756A99"/>
    <w:rsid w:val="00756F09"/>
    <w:rsid w:val="0075751D"/>
    <w:rsid w:val="00763581"/>
    <w:rsid w:val="007724CA"/>
    <w:rsid w:val="00772B51"/>
    <w:rsid w:val="00773AF2"/>
    <w:rsid w:val="00775E24"/>
    <w:rsid w:val="00780A4F"/>
    <w:rsid w:val="007818EA"/>
    <w:rsid w:val="007856A4"/>
    <w:rsid w:val="0078708A"/>
    <w:rsid w:val="007B17CA"/>
    <w:rsid w:val="007B2F97"/>
    <w:rsid w:val="007C28F9"/>
    <w:rsid w:val="007D0791"/>
    <w:rsid w:val="007D0D95"/>
    <w:rsid w:val="007D660C"/>
    <w:rsid w:val="007E2AC4"/>
    <w:rsid w:val="007F227C"/>
    <w:rsid w:val="007F28BA"/>
    <w:rsid w:val="007F6A2A"/>
    <w:rsid w:val="00800A2E"/>
    <w:rsid w:val="00802831"/>
    <w:rsid w:val="0081169C"/>
    <w:rsid w:val="00816171"/>
    <w:rsid w:val="00816D0B"/>
    <w:rsid w:val="008329CD"/>
    <w:rsid w:val="00836C4F"/>
    <w:rsid w:val="008400BD"/>
    <w:rsid w:val="008436BA"/>
    <w:rsid w:val="008514F8"/>
    <w:rsid w:val="00862A24"/>
    <w:rsid w:val="008773C9"/>
    <w:rsid w:val="008777B7"/>
    <w:rsid w:val="0088645C"/>
    <w:rsid w:val="00892DB1"/>
    <w:rsid w:val="008A205C"/>
    <w:rsid w:val="008A46C3"/>
    <w:rsid w:val="008B56A1"/>
    <w:rsid w:val="008B5A62"/>
    <w:rsid w:val="008C21D1"/>
    <w:rsid w:val="008C283F"/>
    <w:rsid w:val="008C5984"/>
    <w:rsid w:val="008D7677"/>
    <w:rsid w:val="008E18E1"/>
    <w:rsid w:val="008F337A"/>
    <w:rsid w:val="008F52EB"/>
    <w:rsid w:val="00905B88"/>
    <w:rsid w:val="009076CE"/>
    <w:rsid w:val="0091202F"/>
    <w:rsid w:val="009219B0"/>
    <w:rsid w:val="00921EE4"/>
    <w:rsid w:val="0092286A"/>
    <w:rsid w:val="00925031"/>
    <w:rsid w:val="0093705E"/>
    <w:rsid w:val="009462E7"/>
    <w:rsid w:val="00956311"/>
    <w:rsid w:val="00961A5C"/>
    <w:rsid w:val="009716BF"/>
    <w:rsid w:val="00975A75"/>
    <w:rsid w:val="00980297"/>
    <w:rsid w:val="00990BF1"/>
    <w:rsid w:val="009A30E3"/>
    <w:rsid w:val="009B1087"/>
    <w:rsid w:val="009B3A4E"/>
    <w:rsid w:val="009B6110"/>
    <w:rsid w:val="009C04E2"/>
    <w:rsid w:val="009C2132"/>
    <w:rsid w:val="009C2A9A"/>
    <w:rsid w:val="009C4BFC"/>
    <w:rsid w:val="009D264E"/>
    <w:rsid w:val="009D7C26"/>
    <w:rsid w:val="009E64A9"/>
    <w:rsid w:val="00A04AD5"/>
    <w:rsid w:val="00A05993"/>
    <w:rsid w:val="00A26BC4"/>
    <w:rsid w:val="00A40C69"/>
    <w:rsid w:val="00A426E0"/>
    <w:rsid w:val="00A551F7"/>
    <w:rsid w:val="00A5735C"/>
    <w:rsid w:val="00A64797"/>
    <w:rsid w:val="00A66B2E"/>
    <w:rsid w:val="00A704C9"/>
    <w:rsid w:val="00A70AAD"/>
    <w:rsid w:val="00A82094"/>
    <w:rsid w:val="00A871B4"/>
    <w:rsid w:val="00A92AFF"/>
    <w:rsid w:val="00A94E72"/>
    <w:rsid w:val="00A97847"/>
    <w:rsid w:val="00AB024B"/>
    <w:rsid w:val="00AC55A7"/>
    <w:rsid w:val="00AD4E6E"/>
    <w:rsid w:val="00AE6EB2"/>
    <w:rsid w:val="00AF574F"/>
    <w:rsid w:val="00B063AF"/>
    <w:rsid w:val="00B109FA"/>
    <w:rsid w:val="00B22381"/>
    <w:rsid w:val="00B2359E"/>
    <w:rsid w:val="00B25CE4"/>
    <w:rsid w:val="00B37894"/>
    <w:rsid w:val="00B431B5"/>
    <w:rsid w:val="00B51DAF"/>
    <w:rsid w:val="00B5720F"/>
    <w:rsid w:val="00B74524"/>
    <w:rsid w:val="00B844C6"/>
    <w:rsid w:val="00B90980"/>
    <w:rsid w:val="00B913A1"/>
    <w:rsid w:val="00B9479E"/>
    <w:rsid w:val="00B96BDE"/>
    <w:rsid w:val="00BA0302"/>
    <w:rsid w:val="00BB0E06"/>
    <w:rsid w:val="00BC326E"/>
    <w:rsid w:val="00BC6F5E"/>
    <w:rsid w:val="00BD1C47"/>
    <w:rsid w:val="00BD5F74"/>
    <w:rsid w:val="00BE32AA"/>
    <w:rsid w:val="00C013EF"/>
    <w:rsid w:val="00C02D22"/>
    <w:rsid w:val="00C04ACE"/>
    <w:rsid w:val="00C14473"/>
    <w:rsid w:val="00C22F5D"/>
    <w:rsid w:val="00C25EA2"/>
    <w:rsid w:val="00C27963"/>
    <w:rsid w:val="00C4092C"/>
    <w:rsid w:val="00C4101C"/>
    <w:rsid w:val="00C42EBB"/>
    <w:rsid w:val="00C44E62"/>
    <w:rsid w:val="00C464FB"/>
    <w:rsid w:val="00C51BE6"/>
    <w:rsid w:val="00C52B91"/>
    <w:rsid w:val="00C70129"/>
    <w:rsid w:val="00C7754B"/>
    <w:rsid w:val="00C8063F"/>
    <w:rsid w:val="00C823DC"/>
    <w:rsid w:val="00C87AA7"/>
    <w:rsid w:val="00C93837"/>
    <w:rsid w:val="00CB31D7"/>
    <w:rsid w:val="00CB6DDE"/>
    <w:rsid w:val="00CC706C"/>
    <w:rsid w:val="00CE31D0"/>
    <w:rsid w:val="00CE51A8"/>
    <w:rsid w:val="00CE7AEF"/>
    <w:rsid w:val="00CF69E4"/>
    <w:rsid w:val="00D1732B"/>
    <w:rsid w:val="00D17B21"/>
    <w:rsid w:val="00D215C4"/>
    <w:rsid w:val="00D252E3"/>
    <w:rsid w:val="00D26264"/>
    <w:rsid w:val="00D33506"/>
    <w:rsid w:val="00D35291"/>
    <w:rsid w:val="00D358DE"/>
    <w:rsid w:val="00D37D6A"/>
    <w:rsid w:val="00D426BD"/>
    <w:rsid w:val="00D435AC"/>
    <w:rsid w:val="00D46DAA"/>
    <w:rsid w:val="00D53D39"/>
    <w:rsid w:val="00D572A1"/>
    <w:rsid w:val="00D73863"/>
    <w:rsid w:val="00D74113"/>
    <w:rsid w:val="00D90EAA"/>
    <w:rsid w:val="00DA25CD"/>
    <w:rsid w:val="00DA633C"/>
    <w:rsid w:val="00DB0392"/>
    <w:rsid w:val="00DB14E0"/>
    <w:rsid w:val="00DB52BD"/>
    <w:rsid w:val="00DC6349"/>
    <w:rsid w:val="00DD610D"/>
    <w:rsid w:val="00DE6B42"/>
    <w:rsid w:val="00DF0E6B"/>
    <w:rsid w:val="00E00BB0"/>
    <w:rsid w:val="00E06F8A"/>
    <w:rsid w:val="00E10C68"/>
    <w:rsid w:val="00E21A63"/>
    <w:rsid w:val="00E361D2"/>
    <w:rsid w:val="00E40927"/>
    <w:rsid w:val="00E420A9"/>
    <w:rsid w:val="00E45D33"/>
    <w:rsid w:val="00E65724"/>
    <w:rsid w:val="00E76C7A"/>
    <w:rsid w:val="00E80D0D"/>
    <w:rsid w:val="00E8565E"/>
    <w:rsid w:val="00E923FE"/>
    <w:rsid w:val="00E95909"/>
    <w:rsid w:val="00E95BFE"/>
    <w:rsid w:val="00EA39A6"/>
    <w:rsid w:val="00EA5AC8"/>
    <w:rsid w:val="00EB6B94"/>
    <w:rsid w:val="00EC4D10"/>
    <w:rsid w:val="00EE1951"/>
    <w:rsid w:val="00EF50BA"/>
    <w:rsid w:val="00F02892"/>
    <w:rsid w:val="00F05E2E"/>
    <w:rsid w:val="00F0690B"/>
    <w:rsid w:val="00F07978"/>
    <w:rsid w:val="00F12198"/>
    <w:rsid w:val="00F26D57"/>
    <w:rsid w:val="00F33349"/>
    <w:rsid w:val="00F43002"/>
    <w:rsid w:val="00F529BF"/>
    <w:rsid w:val="00F54BF3"/>
    <w:rsid w:val="00F56B9E"/>
    <w:rsid w:val="00F61D8E"/>
    <w:rsid w:val="00F76BAF"/>
    <w:rsid w:val="00F7712A"/>
    <w:rsid w:val="00F80D4A"/>
    <w:rsid w:val="00FA3F86"/>
    <w:rsid w:val="00FB65C2"/>
    <w:rsid w:val="00FB79AF"/>
    <w:rsid w:val="00FC5713"/>
    <w:rsid w:val="00FC6BF2"/>
    <w:rsid w:val="00FD054E"/>
    <w:rsid w:val="00FD065B"/>
    <w:rsid w:val="00FE1D0B"/>
    <w:rsid w:val="00FE59F2"/>
    <w:rsid w:val="00FE7717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2BEDE"/>
  <w15:docId w15:val="{A66CD4E1-B819-42F1-BD05-F8E0FB5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A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A5A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5AC8"/>
  </w:style>
  <w:style w:type="paragraph" w:styleId="Header">
    <w:name w:val="header"/>
    <w:basedOn w:val="Normal"/>
    <w:rsid w:val="00EA5AC8"/>
    <w:pPr>
      <w:tabs>
        <w:tab w:val="center" w:pos="4320"/>
        <w:tab w:val="right" w:pos="8640"/>
      </w:tabs>
    </w:pPr>
  </w:style>
  <w:style w:type="character" w:styleId="Hyperlink">
    <w:name w:val="Hyperlink"/>
    <w:rsid w:val="00756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B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4E9A"/>
    <w:rPr>
      <w:color w:val="808080"/>
    </w:rPr>
  </w:style>
  <w:style w:type="paragraph" w:styleId="BalloonText">
    <w:name w:val="Balloon Text"/>
    <w:basedOn w:val="Normal"/>
    <w:link w:val="BalloonTextChar"/>
    <w:rsid w:val="00634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hamilton@premierhealt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DAYTON FOUNDATION</vt:lpstr>
    </vt:vector>
  </TitlesOfParts>
  <Company>The Dayton Foundation</Company>
  <LinksUpToDate>false</LinksUpToDate>
  <CharactersWithSpaces>17567</CharactersWithSpaces>
  <SharedDoc>false</SharedDoc>
  <HLinks>
    <vt:vector size="6" baseType="variant">
      <vt:variant>
        <vt:i4>6226037</vt:i4>
      </vt:variant>
      <vt:variant>
        <vt:i4>2</vt:i4>
      </vt:variant>
      <vt:variant>
        <vt:i4>0</vt:i4>
      </vt:variant>
      <vt:variant>
        <vt:i4>5</vt:i4>
      </vt:variant>
      <vt:variant>
        <vt:lpwstr>mailto:bstonerock@daytonfoundation.org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DAYTON FOUNDATION</dc:title>
  <dc:subject/>
  <dc:creator>jshinker</dc:creator>
  <cp:keywords/>
  <dc:description/>
  <cp:lastModifiedBy>Shrewsbury, Lisa L</cp:lastModifiedBy>
  <cp:revision>4</cp:revision>
  <cp:lastPrinted>2008-03-19T22:18:00Z</cp:lastPrinted>
  <dcterms:created xsi:type="dcterms:W3CDTF">2017-02-23T17:37:00Z</dcterms:created>
  <dcterms:modified xsi:type="dcterms:W3CDTF">2019-02-08T14:21:00Z</dcterms:modified>
</cp:coreProperties>
</file>